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5393D" w14:textId="633AB11B" w:rsidR="002C6F46" w:rsidRPr="006F0E98" w:rsidRDefault="00BD6B6C" w:rsidP="006F0E98">
      <w:pPr>
        <w:spacing w:before="120"/>
        <w:jc w:val="center"/>
        <w:rPr>
          <w:b/>
          <w:bCs/>
          <w:spacing w:val="20"/>
          <w:kern w:val="32"/>
          <w:sz w:val="28"/>
          <w:szCs w:val="28"/>
        </w:rPr>
      </w:pPr>
      <w:r w:rsidRPr="006F0E98">
        <w:rPr>
          <w:b/>
          <w:bCs/>
          <w:spacing w:val="20"/>
          <w:kern w:val="32"/>
          <w:sz w:val="28"/>
          <w:szCs w:val="28"/>
        </w:rPr>
        <w:t xml:space="preserve">Seznam </w:t>
      </w:r>
      <w:r w:rsidR="00322148" w:rsidRPr="006F0E98">
        <w:rPr>
          <w:b/>
          <w:bCs/>
          <w:spacing w:val="20"/>
          <w:kern w:val="32"/>
          <w:sz w:val="28"/>
          <w:szCs w:val="28"/>
        </w:rPr>
        <w:t>osob</w:t>
      </w:r>
      <w:r w:rsidR="0028393E" w:rsidRPr="006F0E98">
        <w:rPr>
          <w:b/>
          <w:bCs/>
          <w:spacing w:val="20"/>
          <w:kern w:val="32"/>
          <w:sz w:val="28"/>
          <w:szCs w:val="28"/>
        </w:rPr>
        <w:t xml:space="preserve"> </w:t>
      </w:r>
      <w:r w:rsidR="00D426BC" w:rsidRPr="006F0E98">
        <w:rPr>
          <w:b/>
          <w:bCs/>
          <w:spacing w:val="20"/>
          <w:kern w:val="32"/>
          <w:sz w:val="28"/>
          <w:szCs w:val="28"/>
        </w:rPr>
        <w:t>(členové projektového týmu)</w:t>
      </w:r>
      <w:r w:rsidR="00BA6310" w:rsidRPr="006F0E98">
        <w:rPr>
          <w:b/>
          <w:bCs/>
          <w:spacing w:val="20"/>
          <w:kern w:val="32"/>
          <w:sz w:val="28"/>
          <w:szCs w:val="28"/>
        </w:rPr>
        <w:t xml:space="preserve"> k veřejné zakázce </w:t>
      </w:r>
      <w:r w:rsidR="006F0E98" w:rsidRPr="006F0E98">
        <w:rPr>
          <w:b/>
          <w:bCs/>
          <w:spacing w:val="20"/>
          <w:kern w:val="32"/>
          <w:sz w:val="28"/>
          <w:szCs w:val="28"/>
        </w:rPr>
        <w:t>„Energetická soběstačnost SVAK – projektová dokumentace“</w:t>
      </w:r>
    </w:p>
    <w:p w14:paraId="449601F3" w14:textId="77777777" w:rsidR="00FA5F09" w:rsidRPr="006F0E98" w:rsidRDefault="00BC19AC" w:rsidP="00BC19AC">
      <w:pPr>
        <w:spacing w:before="240" w:after="120"/>
        <w:jc w:val="left"/>
        <w:rPr>
          <w:sz w:val="20"/>
        </w:rPr>
      </w:pPr>
      <w:r w:rsidRPr="006F0E98">
        <w:rPr>
          <w:sz w:val="20"/>
          <w:highlight w:val="yellow"/>
        </w:rPr>
        <w:t>Dodavatel vybere a doplní tabulk</w:t>
      </w:r>
      <w:r w:rsidR="00FA5F09" w:rsidRPr="006F0E98">
        <w:rPr>
          <w:sz w:val="20"/>
          <w:highlight w:val="yellow"/>
        </w:rPr>
        <w:t>y</w:t>
      </w:r>
      <w:r w:rsidRPr="006F0E98">
        <w:rPr>
          <w:sz w:val="20"/>
          <w:highlight w:val="yellow"/>
        </w:rPr>
        <w:t xml:space="preserve"> pro tu část veřejné zakázky, ke které podává nabídku.</w:t>
      </w:r>
      <w:r w:rsidR="00FA5F09" w:rsidRPr="006F0E98">
        <w:rPr>
          <w:sz w:val="20"/>
        </w:rPr>
        <w:t xml:space="preserve"> Ostatní tabulky může vymazat. </w:t>
      </w:r>
    </w:p>
    <w:p w14:paraId="725529C0" w14:textId="3240EB5A" w:rsidR="00BC19AC" w:rsidRPr="006F0E98" w:rsidRDefault="00FA5F09" w:rsidP="00BC19AC">
      <w:pPr>
        <w:spacing w:before="240" w:after="120"/>
        <w:jc w:val="left"/>
        <w:rPr>
          <w:sz w:val="20"/>
        </w:rPr>
      </w:pPr>
      <w:r w:rsidRPr="006F0E98">
        <w:rPr>
          <w:b/>
          <w:bCs/>
          <w:sz w:val="20"/>
        </w:rPr>
        <w:t>Jedna osoba může v projektovém týmu zajišťovat více pozic.</w:t>
      </w:r>
    </w:p>
    <w:p w14:paraId="23085C2F" w14:textId="5E7C9721" w:rsidR="00A04D84" w:rsidRPr="006F0E98" w:rsidRDefault="006F0E98" w:rsidP="00EB7709">
      <w:pPr>
        <w:numPr>
          <w:ilvl w:val="0"/>
          <w:numId w:val="4"/>
        </w:numPr>
        <w:ind w:left="0" w:firstLine="0"/>
        <w:rPr>
          <w:b/>
          <w:bCs/>
          <w:sz w:val="20"/>
        </w:rPr>
      </w:pPr>
      <w:r w:rsidRPr="006F0E98">
        <w:rPr>
          <w:b/>
          <w:sz w:val="24"/>
          <w:szCs w:val="24"/>
        </w:rPr>
        <w:t>část A veřejné zakázky: FVE Ivančice – PD+AD+IČ</w:t>
      </w:r>
    </w:p>
    <w:p w14:paraId="300EE320" w14:textId="77777777" w:rsidR="00BA6310" w:rsidRPr="006F0E98" w:rsidRDefault="00BA6310" w:rsidP="00BA6310">
      <w:pPr>
        <w:rPr>
          <w:szCs w:val="22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434"/>
      </w:tblGrid>
      <w:tr w:rsidR="00BD6B6C" w:rsidRPr="006F0E98" w14:paraId="43450401" w14:textId="77777777" w:rsidTr="004560E7"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349BCEAE" w14:textId="586DBC4E" w:rsidR="00BD6B6C" w:rsidRPr="006F0E98" w:rsidRDefault="00D8614E" w:rsidP="00BB23A3">
            <w:pPr>
              <w:jc w:val="left"/>
              <w:rPr>
                <w:sz w:val="20"/>
              </w:rPr>
            </w:pPr>
            <w:r w:rsidRPr="006F0E98">
              <w:rPr>
                <w:sz w:val="20"/>
              </w:rPr>
              <w:t>f</w:t>
            </w:r>
            <w:r w:rsidR="00BD6B6C" w:rsidRPr="006F0E98">
              <w:rPr>
                <w:sz w:val="20"/>
              </w:rPr>
              <w:t>unkce</w:t>
            </w:r>
          </w:p>
        </w:tc>
        <w:tc>
          <w:tcPr>
            <w:tcW w:w="3434" w:type="dxa"/>
            <w:shd w:val="clear" w:color="auto" w:fill="D9D9D9" w:themeFill="background1" w:themeFillShade="D9"/>
          </w:tcPr>
          <w:p w14:paraId="5854AB85" w14:textId="4524598F" w:rsidR="00BD6B6C" w:rsidRPr="006F0E98" w:rsidRDefault="00D8614E" w:rsidP="00BB23A3">
            <w:pPr>
              <w:jc w:val="center"/>
              <w:rPr>
                <w:b/>
                <w:sz w:val="20"/>
              </w:rPr>
            </w:pPr>
            <w:r w:rsidRPr="006F0E98">
              <w:rPr>
                <w:b/>
                <w:sz w:val="20"/>
              </w:rPr>
              <w:t>Hlavní i</w:t>
            </w:r>
            <w:r w:rsidR="007B7C9B" w:rsidRPr="006F0E98">
              <w:rPr>
                <w:b/>
                <w:sz w:val="20"/>
              </w:rPr>
              <w:t>nženýr projektu</w:t>
            </w:r>
          </w:p>
        </w:tc>
      </w:tr>
      <w:tr w:rsidR="00BD6B6C" w:rsidRPr="006F0E98" w14:paraId="56D99D72" w14:textId="77777777" w:rsidTr="0030206F">
        <w:tc>
          <w:tcPr>
            <w:tcW w:w="5670" w:type="dxa"/>
          </w:tcPr>
          <w:p w14:paraId="49B7696A" w14:textId="77777777" w:rsidR="00BD6B6C" w:rsidRPr="006F0E98" w:rsidRDefault="00BD6B6C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jméno, příjmení</w:t>
            </w:r>
          </w:p>
        </w:tc>
        <w:tc>
          <w:tcPr>
            <w:tcW w:w="3434" w:type="dxa"/>
          </w:tcPr>
          <w:p w14:paraId="1C53D330" w14:textId="77777777" w:rsidR="00BD6B6C" w:rsidRPr="006F0E98" w:rsidRDefault="00B65A63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</w:t>
            </w:r>
            <w:r w:rsidR="00244432" w:rsidRPr="006F0E98">
              <w:rPr>
                <w:i/>
                <w:sz w:val="20"/>
                <w:highlight w:val="yellow"/>
              </w:rPr>
              <w:t>dodavatel</w:t>
            </w:r>
          </w:p>
        </w:tc>
      </w:tr>
      <w:tr w:rsidR="00421F6F" w:rsidRPr="006F0E98" w14:paraId="4B5B16B1" w14:textId="77777777" w:rsidTr="0030206F">
        <w:tc>
          <w:tcPr>
            <w:tcW w:w="5670" w:type="dxa"/>
          </w:tcPr>
          <w:p w14:paraId="757A036A" w14:textId="77777777" w:rsidR="00421F6F" w:rsidRPr="006F0E98" w:rsidRDefault="00421F6F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číslo autorizace</w:t>
            </w:r>
          </w:p>
        </w:tc>
        <w:tc>
          <w:tcPr>
            <w:tcW w:w="3434" w:type="dxa"/>
          </w:tcPr>
          <w:p w14:paraId="64E1F403" w14:textId="77777777" w:rsidR="00421F6F" w:rsidRPr="006F0E98" w:rsidRDefault="00421F6F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D6B6C" w:rsidRPr="006F0E98" w14:paraId="1595C672" w14:textId="77777777" w:rsidTr="0030206F">
        <w:tc>
          <w:tcPr>
            <w:tcW w:w="5670" w:type="dxa"/>
          </w:tcPr>
          <w:p w14:paraId="00826AF5" w14:textId="77777777" w:rsidR="00BD6B6C" w:rsidRPr="006F0E98" w:rsidRDefault="00BD6B6C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telefon</w:t>
            </w:r>
          </w:p>
        </w:tc>
        <w:tc>
          <w:tcPr>
            <w:tcW w:w="3434" w:type="dxa"/>
          </w:tcPr>
          <w:p w14:paraId="264DE6A3" w14:textId="77777777" w:rsidR="00BD6B6C" w:rsidRPr="006F0E98" w:rsidRDefault="00B65A63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</w:t>
            </w:r>
            <w:r w:rsidR="00244432" w:rsidRPr="006F0E98">
              <w:rPr>
                <w:i/>
                <w:sz w:val="20"/>
                <w:highlight w:val="yellow"/>
              </w:rPr>
              <w:t>dodavatel</w:t>
            </w:r>
          </w:p>
        </w:tc>
      </w:tr>
      <w:tr w:rsidR="00BD6B6C" w:rsidRPr="006F0E98" w14:paraId="2F2EBB8D" w14:textId="77777777" w:rsidTr="0030206F">
        <w:tc>
          <w:tcPr>
            <w:tcW w:w="5670" w:type="dxa"/>
          </w:tcPr>
          <w:p w14:paraId="2DEAD07B" w14:textId="77777777" w:rsidR="00BD6B6C" w:rsidRPr="006F0E98" w:rsidRDefault="00BD6B6C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e-mail</w:t>
            </w:r>
          </w:p>
        </w:tc>
        <w:tc>
          <w:tcPr>
            <w:tcW w:w="3434" w:type="dxa"/>
          </w:tcPr>
          <w:p w14:paraId="244CBE56" w14:textId="77777777" w:rsidR="00BD6B6C" w:rsidRPr="006F0E98" w:rsidRDefault="00B65A63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</w:t>
            </w:r>
            <w:r w:rsidR="00244432" w:rsidRPr="006F0E98">
              <w:rPr>
                <w:i/>
                <w:sz w:val="20"/>
                <w:highlight w:val="yellow"/>
              </w:rPr>
              <w:t>dodavatel</w:t>
            </w:r>
          </w:p>
        </w:tc>
      </w:tr>
      <w:tr w:rsidR="007B7C9B" w:rsidRPr="006F0E98" w14:paraId="640AB759" w14:textId="77777777" w:rsidTr="0030206F">
        <w:tc>
          <w:tcPr>
            <w:tcW w:w="5670" w:type="dxa"/>
          </w:tcPr>
          <w:p w14:paraId="2EDDEB4D" w14:textId="653E35E6" w:rsidR="007B7C9B" w:rsidRPr="006F0E98" w:rsidRDefault="00125368" w:rsidP="00BB23A3">
            <w:pPr>
              <w:rPr>
                <w:sz w:val="20"/>
                <w:lang w:eastAsia="en-US"/>
              </w:rPr>
            </w:pPr>
            <w:r w:rsidRPr="006F0E98">
              <w:rPr>
                <w:sz w:val="20"/>
                <w:lang w:eastAsia="en-US"/>
              </w:rPr>
              <w:t xml:space="preserve">Hlavní </w:t>
            </w:r>
            <w:r w:rsidR="007B7C9B" w:rsidRPr="006F0E98">
              <w:rPr>
                <w:sz w:val="20"/>
                <w:lang w:eastAsia="en-US"/>
              </w:rPr>
              <w:t>inženýr projektu je k dodavateli ve vztahu</w:t>
            </w:r>
          </w:p>
          <w:p w14:paraId="1298A75B" w14:textId="77777777" w:rsidR="007B7C9B" w:rsidRPr="006F0E98" w:rsidRDefault="007B7C9B" w:rsidP="00BB23A3">
            <w:pPr>
              <w:rPr>
                <w:iCs/>
                <w:color w:val="000000"/>
                <w:sz w:val="20"/>
              </w:rPr>
            </w:pPr>
            <w:r w:rsidRPr="006F0E98">
              <w:rPr>
                <w:sz w:val="20"/>
                <w:lang w:eastAsia="en-US"/>
              </w:rPr>
              <w:t>(pracovněprávní či jiný obdobný vztah; nebo jiná osoba dle § 83 zákona č. 134/2016 Sb., o zadávání veřejných zakázek, v platném znění)</w:t>
            </w:r>
          </w:p>
        </w:tc>
        <w:tc>
          <w:tcPr>
            <w:tcW w:w="3434" w:type="dxa"/>
          </w:tcPr>
          <w:p w14:paraId="0558F6A3" w14:textId="77777777" w:rsidR="007B7C9B" w:rsidRPr="006F0E98" w:rsidRDefault="007B7C9B" w:rsidP="00BB23A3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 xml:space="preserve">doplní dodavatel </w:t>
            </w:r>
          </w:p>
          <w:p w14:paraId="40FA7942" w14:textId="09822ADD" w:rsidR="007B7C9B" w:rsidRPr="006F0E98" w:rsidRDefault="007B7C9B" w:rsidP="00BB23A3">
            <w:pPr>
              <w:jc w:val="center"/>
              <w:rPr>
                <w:i/>
                <w:sz w:val="20"/>
                <w:highlight w:val="yellow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 xml:space="preserve">(pracovněprávní </w:t>
            </w:r>
            <w:r w:rsidR="003B7559" w:rsidRPr="006F0E98">
              <w:rPr>
                <w:i/>
                <w:sz w:val="20"/>
                <w:highlight w:val="yellow"/>
                <w:lang w:eastAsia="en-US"/>
              </w:rPr>
              <w:t xml:space="preserve">či jiný obdobný </w:t>
            </w:r>
            <w:r w:rsidRPr="006F0E98">
              <w:rPr>
                <w:i/>
                <w:sz w:val="20"/>
                <w:highlight w:val="yellow"/>
                <w:lang w:eastAsia="en-US"/>
              </w:rPr>
              <w:t>vztah</w:t>
            </w:r>
            <w:r w:rsidR="003B7559" w:rsidRPr="006F0E98">
              <w:rPr>
                <w:i/>
                <w:sz w:val="20"/>
                <w:highlight w:val="yellow"/>
                <w:lang w:eastAsia="en-US"/>
              </w:rPr>
              <w:t>;</w:t>
            </w:r>
            <w:r w:rsidRPr="006F0E98">
              <w:rPr>
                <w:i/>
                <w:sz w:val="20"/>
                <w:highlight w:val="yellow"/>
                <w:lang w:eastAsia="en-US"/>
              </w:rPr>
              <w:t xml:space="preserve"> nebo jiná osoba dle § 83 zákona)</w:t>
            </w:r>
          </w:p>
        </w:tc>
      </w:tr>
      <w:tr w:rsidR="00BD6B6C" w:rsidRPr="006F0E98" w14:paraId="44FF200D" w14:textId="77777777" w:rsidTr="0030206F">
        <w:tc>
          <w:tcPr>
            <w:tcW w:w="5670" w:type="dxa"/>
          </w:tcPr>
          <w:p w14:paraId="0A28B5BD" w14:textId="0620913C" w:rsidR="00BD6B6C" w:rsidRPr="006F0E98" w:rsidRDefault="007B7C9B" w:rsidP="00BB23A3">
            <w:pPr>
              <w:rPr>
                <w:sz w:val="20"/>
              </w:rPr>
            </w:pPr>
            <w:r w:rsidRPr="006F0E98">
              <w:rPr>
                <w:iCs/>
                <w:color w:val="000000"/>
                <w:sz w:val="20"/>
              </w:rPr>
              <w:t xml:space="preserve">osvědčení o autorizaci </w:t>
            </w:r>
            <w:r w:rsidRPr="006F0E98">
              <w:rPr>
                <w:b/>
                <w:iCs/>
                <w:color w:val="000000"/>
                <w:sz w:val="20"/>
              </w:rPr>
              <w:t xml:space="preserve">pro </w:t>
            </w:r>
            <w:r w:rsidR="00125368" w:rsidRPr="006F0E98">
              <w:rPr>
                <w:b/>
                <w:bCs/>
                <w:sz w:val="20"/>
                <w:u w:val="single"/>
              </w:rPr>
              <w:t xml:space="preserve">obor technika prostředí staveb, specializace elektrotechnická zařízení IE02 </w:t>
            </w:r>
            <w:r w:rsidR="007D3C67" w:rsidRPr="006F0E98">
              <w:rPr>
                <w:b/>
                <w:iCs/>
                <w:color w:val="000000"/>
                <w:sz w:val="20"/>
              </w:rPr>
              <w:t>a je zapsán v seznamu autorizovaných inženýrů</w:t>
            </w:r>
            <w:r w:rsidRPr="006F0E98">
              <w:rPr>
                <w:iCs/>
                <w:color w:val="000000"/>
                <w:sz w:val="20"/>
              </w:rPr>
              <w:t xml:space="preserve"> v</w:t>
            </w:r>
            <w:r w:rsidR="007D3C67" w:rsidRPr="006F0E98">
              <w:rPr>
                <w:iCs/>
                <w:color w:val="000000"/>
                <w:sz w:val="20"/>
              </w:rPr>
              <w:t>edeném</w:t>
            </w:r>
            <w:r w:rsidR="004C5DA7" w:rsidRPr="006F0E98">
              <w:rPr>
                <w:iCs/>
                <w:color w:val="000000"/>
                <w:sz w:val="20"/>
              </w:rPr>
              <w:t xml:space="preserve"> </w:t>
            </w:r>
            <w:r w:rsidRPr="006F0E98">
              <w:rPr>
                <w:iCs/>
                <w:color w:val="000000"/>
                <w:sz w:val="20"/>
              </w:rPr>
              <w:t>Českou komorou autorizovaných inženýrů a techniků činných ve výstavbě podle zákona č. 360/1992 Sb., ve znění pozdějších předpisů</w:t>
            </w:r>
          </w:p>
        </w:tc>
        <w:tc>
          <w:tcPr>
            <w:tcW w:w="3434" w:type="dxa"/>
          </w:tcPr>
          <w:p w14:paraId="65D13D32" w14:textId="77777777" w:rsidR="00B972C6" w:rsidRPr="006F0E98" w:rsidRDefault="00B65A63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</w:t>
            </w:r>
            <w:r w:rsidR="00244432" w:rsidRPr="006F0E98">
              <w:rPr>
                <w:i/>
                <w:sz w:val="20"/>
                <w:highlight w:val="yellow"/>
              </w:rPr>
              <w:t>dodavatel</w:t>
            </w:r>
            <w:r w:rsidRPr="006F0E98">
              <w:rPr>
                <w:i/>
                <w:sz w:val="20"/>
                <w:highlight w:val="yellow"/>
              </w:rPr>
              <w:t xml:space="preserve"> </w:t>
            </w:r>
            <w:r w:rsidR="00CF23BB" w:rsidRPr="006F0E98">
              <w:rPr>
                <w:sz w:val="20"/>
                <w:highlight w:val="yellow"/>
              </w:rPr>
              <w:t>ANO/NE</w:t>
            </w:r>
          </w:p>
          <w:p w14:paraId="56D0D66C" w14:textId="7AA5387E" w:rsidR="00BF3E78" w:rsidRPr="006F0E98" w:rsidRDefault="00B972C6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vč. čísla autorizace</w:t>
            </w:r>
          </w:p>
          <w:p w14:paraId="24BEC102" w14:textId="77777777" w:rsidR="00CF23BB" w:rsidRPr="006F0E98" w:rsidRDefault="00421F6F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(osvědčení – viz příloha)</w:t>
            </w:r>
          </w:p>
        </w:tc>
      </w:tr>
      <w:tr w:rsidR="00BD6B6C" w:rsidRPr="006F0E98" w14:paraId="7D295551" w14:textId="77777777" w:rsidTr="0030206F">
        <w:tc>
          <w:tcPr>
            <w:tcW w:w="5670" w:type="dxa"/>
          </w:tcPr>
          <w:p w14:paraId="0A7D60A7" w14:textId="09DDD708" w:rsidR="00BD6B6C" w:rsidRPr="006F0E98" w:rsidRDefault="007317FC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 xml:space="preserve">minimálně </w:t>
            </w:r>
            <w:r w:rsidR="00746D2F" w:rsidRPr="006F0E98">
              <w:rPr>
                <w:b/>
                <w:bCs/>
                <w:sz w:val="20"/>
              </w:rPr>
              <w:t>5</w:t>
            </w:r>
            <w:r w:rsidRPr="006F0E98">
              <w:rPr>
                <w:b/>
                <w:bCs/>
                <w:sz w:val="20"/>
              </w:rPr>
              <w:t>l</w:t>
            </w:r>
            <w:r w:rsidRPr="006F0E98">
              <w:rPr>
                <w:b/>
                <w:sz w:val="20"/>
              </w:rPr>
              <w:t>etá praxe</w:t>
            </w:r>
            <w:r w:rsidR="00622ECF" w:rsidRPr="006F0E98">
              <w:rPr>
                <w:b/>
                <w:sz w:val="20"/>
              </w:rPr>
              <w:t xml:space="preserve"> </w:t>
            </w:r>
            <w:r w:rsidR="000D5279" w:rsidRPr="006F0E98">
              <w:rPr>
                <w:sz w:val="20"/>
              </w:rPr>
              <w:t xml:space="preserve">při </w:t>
            </w:r>
            <w:r w:rsidR="00C90733" w:rsidRPr="006F0E98">
              <w:rPr>
                <w:sz w:val="20"/>
              </w:rPr>
              <w:t xml:space="preserve">projektování </w:t>
            </w:r>
            <w:r w:rsidR="00125368" w:rsidRPr="006F0E98">
              <w:rPr>
                <w:sz w:val="20"/>
              </w:rPr>
              <w:t>elektrotechnických zařízeních staveb</w:t>
            </w:r>
          </w:p>
        </w:tc>
        <w:tc>
          <w:tcPr>
            <w:tcW w:w="3434" w:type="dxa"/>
          </w:tcPr>
          <w:p w14:paraId="06F1968D" w14:textId="77777777" w:rsidR="00BD6B6C" w:rsidRPr="006F0E98" w:rsidRDefault="00B65A63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</w:t>
            </w:r>
            <w:r w:rsidR="00244432" w:rsidRPr="006F0E98">
              <w:rPr>
                <w:i/>
                <w:sz w:val="20"/>
                <w:highlight w:val="yellow"/>
              </w:rPr>
              <w:t xml:space="preserve">dodavatel </w:t>
            </w:r>
            <w:r w:rsidR="00CF23BB" w:rsidRPr="006F0E98">
              <w:rPr>
                <w:sz w:val="20"/>
                <w:highlight w:val="yellow"/>
              </w:rPr>
              <w:t>ANO/NE</w:t>
            </w:r>
          </w:p>
        </w:tc>
      </w:tr>
    </w:tbl>
    <w:p w14:paraId="35BB0A2C" w14:textId="77777777" w:rsidR="0047584A" w:rsidRPr="006F0E98" w:rsidRDefault="0047584A" w:rsidP="00BB23A3">
      <w:pPr>
        <w:rPr>
          <w:sz w:val="10"/>
          <w:szCs w:val="10"/>
        </w:rPr>
      </w:pPr>
    </w:p>
    <w:p w14:paraId="63821CAA" w14:textId="77777777" w:rsidR="0095345E" w:rsidRPr="006F0E98" w:rsidRDefault="0095345E" w:rsidP="00BB23A3">
      <w:pPr>
        <w:rPr>
          <w:sz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434"/>
      </w:tblGrid>
      <w:tr w:rsidR="00125368" w:rsidRPr="006F0E98" w14:paraId="6717AB19" w14:textId="77777777" w:rsidTr="00016E4D"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8ED146F" w14:textId="77777777" w:rsidR="00125368" w:rsidRPr="006F0E98" w:rsidRDefault="00125368" w:rsidP="00BB23A3">
            <w:pPr>
              <w:jc w:val="left"/>
              <w:rPr>
                <w:sz w:val="20"/>
              </w:rPr>
            </w:pPr>
            <w:r w:rsidRPr="006F0E98">
              <w:rPr>
                <w:sz w:val="20"/>
              </w:rPr>
              <w:t>funkce</w:t>
            </w:r>
          </w:p>
        </w:tc>
        <w:tc>
          <w:tcPr>
            <w:tcW w:w="3434" w:type="dxa"/>
            <w:shd w:val="clear" w:color="auto" w:fill="D9D9D9" w:themeFill="background1" w:themeFillShade="D9"/>
          </w:tcPr>
          <w:p w14:paraId="2A35A56A" w14:textId="4C66ED45" w:rsidR="00125368" w:rsidRPr="006F0E98" w:rsidRDefault="00D8614E" w:rsidP="00BB23A3">
            <w:pPr>
              <w:jc w:val="center"/>
              <w:rPr>
                <w:b/>
                <w:sz w:val="20"/>
              </w:rPr>
            </w:pPr>
            <w:r w:rsidRPr="006F0E98">
              <w:rPr>
                <w:b/>
                <w:sz w:val="20"/>
              </w:rPr>
              <w:t>Inženýr projektu</w:t>
            </w:r>
          </w:p>
        </w:tc>
      </w:tr>
      <w:tr w:rsidR="00125368" w:rsidRPr="006F0E98" w14:paraId="027AC042" w14:textId="77777777" w:rsidTr="00016E4D">
        <w:tc>
          <w:tcPr>
            <w:tcW w:w="5670" w:type="dxa"/>
          </w:tcPr>
          <w:p w14:paraId="120BC4E3" w14:textId="77777777" w:rsidR="00125368" w:rsidRPr="006F0E98" w:rsidRDefault="00125368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jméno, příjmení</w:t>
            </w:r>
          </w:p>
        </w:tc>
        <w:tc>
          <w:tcPr>
            <w:tcW w:w="3434" w:type="dxa"/>
          </w:tcPr>
          <w:p w14:paraId="688CF408" w14:textId="77777777" w:rsidR="00125368" w:rsidRPr="006F0E98" w:rsidRDefault="00125368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125368" w:rsidRPr="006F0E98" w14:paraId="08C9D84F" w14:textId="77777777" w:rsidTr="00016E4D">
        <w:tc>
          <w:tcPr>
            <w:tcW w:w="5670" w:type="dxa"/>
          </w:tcPr>
          <w:p w14:paraId="3A2E664A" w14:textId="77777777" w:rsidR="00125368" w:rsidRPr="006F0E98" w:rsidRDefault="00125368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číslo autorizace</w:t>
            </w:r>
          </w:p>
        </w:tc>
        <w:tc>
          <w:tcPr>
            <w:tcW w:w="3434" w:type="dxa"/>
          </w:tcPr>
          <w:p w14:paraId="2116F536" w14:textId="77777777" w:rsidR="00125368" w:rsidRPr="006F0E98" w:rsidRDefault="00125368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125368" w:rsidRPr="006F0E98" w14:paraId="1AF0091F" w14:textId="77777777" w:rsidTr="00016E4D">
        <w:tc>
          <w:tcPr>
            <w:tcW w:w="5670" w:type="dxa"/>
          </w:tcPr>
          <w:p w14:paraId="427C1150" w14:textId="77777777" w:rsidR="00125368" w:rsidRPr="006F0E98" w:rsidRDefault="00125368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telefon</w:t>
            </w:r>
          </w:p>
        </w:tc>
        <w:tc>
          <w:tcPr>
            <w:tcW w:w="3434" w:type="dxa"/>
          </w:tcPr>
          <w:p w14:paraId="2CB0EFE6" w14:textId="77777777" w:rsidR="00125368" w:rsidRPr="006F0E98" w:rsidRDefault="00125368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125368" w:rsidRPr="006F0E98" w14:paraId="0409CFC5" w14:textId="77777777" w:rsidTr="00016E4D">
        <w:tc>
          <w:tcPr>
            <w:tcW w:w="5670" w:type="dxa"/>
          </w:tcPr>
          <w:p w14:paraId="059AB771" w14:textId="77777777" w:rsidR="00125368" w:rsidRPr="006F0E98" w:rsidRDefault="00125368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e-mail</w:t>
            </w:r>
          </w:p>
        </w:tc>
        <w:tc>
          <w:tcPr>
            <w:tcW w:w="3434" w:type="dxa"/>
          </w:tcPr>
          <w:p w14:paraId="1B7C20FA" w14:textId="77777777" w:rsidR="00125368" w:rsidRPr="006F0E98" w:rsidRDefault="00125368" w:rsidP="00BB23A3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125368" w:rsidRPr="006F0E98" w14:paraId="501474AE" w14:textId="77777777" w:rsidTr="00016E4D">
        <w:tc>
          <w:tcPr>
            <w:tcW w:w="5670" w:type="dxa"/>
          </w:tcPr>
          <w:p w14:paraId="07746DD8" w14:textId="77777777" w:rsidR="00125368" w:rsidRPr="006F0E98" w:rsidRDefault="00125368" w:rsidP="00BB23A3">
            <w:pPr>
              <w:rPr>
                <w:sz w:val="20"/>
                <w:lang w:eastAsia="en-US"/>
              </w:rPr>
            </w:pPr>
            <w:r w:rsidRPr="006F0E98">
              <w:rPr>
                <w:sz w:val="20"/>
                <w:lang w:eastAsia="en-US"/>
              </w:rPr>
              <w:t>inženýr projektu je k dodavateli ve vztahu (pracovněprávní či jiný obdobný vztah; nebo jiná osoba dle § 83 zákona č. 134/2016 Sb., o zadávání veřejných zakázek, v platném znění)</w:t>
            </w:r>
          </w:p>
        </w:tc>
        <w:tc>
          <w:tcPr>
            <w:tcW w:w="3434" w:type="dxa"/>
          </w:tcPr>
          <w:p w14:paraId="18A6B091" w14:textId="77777777" w:rsidR="00125368" w:rsidRPr="006F0E98" w:rsidRDefault="00125368" w:rsidP="00BB23A3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 xml:space="preserve">doplní dodavatel </w:t>
            </w:r>
          </w:p>
          <w:p w14:paraId="4DD06DE3" w14:textId="77777777" w:rsidR="00125368" w:rsidRPr="006F0E98" w:rsidRDefault="00125368" w:rsidP="00BB23A3">
            <w:pPr>
              <w:jc w:val="center"/>
              <w:rPr>
                <w:i/>
                <w:sz w:val="20"/>
                <w:highlight w:val="yellow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>(pracovněprávní či jiný obdobný vztah; nebo jiná osoba dle § 83 zákona)</w:t>
            </w:r>
          </w:p>
        </w:tc>
      </w:tr>
      <w:tr w:rsidR="00125368" w:rsidRPr="006F0E98" w14:paraId="6DA38906" w14:textId="77777777" w:rsidTr="00016E4D">
        <w:tc>
          <w:tcPr>
            <w:tcW w:w="5670" w:type="dxa"/>
          </w:tcPr>
          <w:p w14:paraId="3BCD2189" w14:textId="620E4992" w:rsidR="00125368" w:rsidRPr="006F0E98" w:rsidRDefault="00125368" w:rsidP="00BB23A3">
            <w:pPr>
              <w:rPr>
                <w:sz w:val="20"/>
                <w:lang w:eastAsia="en-US"/>
              </w:rPr>
            </w:pPr>
            <w:r w:rsidRPr="006F0E98">
              <w:rPr>
                <w:iCs/>
                <w:color w:val="000000"/>
                <w:sz w:val="20"/>
              </w:rPr>
              <w:t xml:space="preserve">osvědčení o autorizaci </w:t>
            </w:r>
            <w:r w:rsidRPr="006F0E98">
              <w:rPr>
                <w:b/>
                <w:iCs/>
                <w:color w:val="000000"/>
                <w:sz w:val="20"/>
              </w:rPr>
              <w:t xml:space="preserve">pro </w:t>
            </w:r>
            <w:r w:rsidRPr="006F0E98">
              <w:rPr>
                <w:b/>
                <w:bCs/>
                <w:sz w:val="20"/>
                <w:u w:val="single"/>
              </w:rPr>
              <w:t xml:space="preserve">obor statika a dynamika staveb IS00 </w:t>
            </w:r>
            <w:r w:rsidRPr="006F0E98">
              <w:rPr>
                <w:b/>
                <w:iCs/>
                <w:color w:val="000000"/>
                <w:sz w:val="20"/>
              </w:rPr>
              <w:t>a je zapsán v seznamu autorizovaných inženýrů</w:t>
            </w:r>
            <w:r w:rsidRPr="006F0E98">
              <w:rPr>
                <w:iCs/>
                <w:color w:val="000000"/>
                <w:sz w:val="20"/>
              </w:rPr>
              <w:t xml:space="preserve"> vedeném Českou komorou autorizovaných inženýrů a techniků činných ve výstavbě podle zákona č. 360/1992 Sb., ve znění pozdějších předpisů</w:t>
            </w:r>
          </w:p>
        </w:tc>
        <w:tc>
          <w:tcPr>
            <w:tcW w:w="3434" w:type="dxa"/>
          </w:tcPr>
          <w:p w14:paraId="22E55D95" w14:textId="77777777" w:rsidR="00125368" w:rsidRPr="006F0E98" w:rsidRDefault="00125368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  <w:p w14:paraId="5443E549" w14:textId="77777777" w:rsidR="00125368" w:rsidRPr="006F0E98" w:rsidRDefault="00125368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vč. čísla autorizace</w:t>
            </w:r>
          </w:p>
          <w:p w14:paraId="478C54F1" w14:textId="4BBFF849" w:rsidR="00125368" w:rsidRPr="006F0E98" w:rsidRDefault="00125368" w:rsidP="00BB23A3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</w:rPr>
              <w:t>(osvědčení – viz příloha)</w:t>
            </w:r>
          </w:p>
        </w:tc>
      </w:tr>
      <w:tr w:rsidR="00125368" w:rsidRPr="006F0E98" w14:paraId="6E71C974" w14:textId="77777777" w:rsidTr="00016E4D">
        <w:tc>
          <w:tcPr>
            <w:tcW w:w="5670" w:type="dxa"/>
          </w:tcPr>
          <w:p w14:paraId="35CCA577" w14:textId="14689BCA" w:rsidR="00125368" w:rsidRPr="006F0E98" w:rsidRDefault="00125368" w:rsidP="00BB23A3">
            <w:pPr>
              <w:rPr>
                <w:sz w:val="20"/>
              </w:rPr>
            </w:pPr>
            <w:r w:rsidRPr="006F0E98">
              <w:rPr>
                <w:sz w:val="20"/>
              </w:rPr>
              <w:t>minimálně 5l</w:t>
            </w:r>
            <w:r w:rsidRPr="006F0E98">
              <w:rPr>
                <w:b/>
                <w:sz w:val="20"/>
              </w:rPr>
              <w:t xml:space="preserve">etá praxe </w:t>
            </w:r>
            <w:r w:rsidRPr="006F0E98">
              <w:rPr>
                <w:sz w:val="20"/>
              </w:rPr>
              <w:t>při projektování statiky a dynamiky staveb</w:t>
            </w:r>
          </w:p>
        </w:tc>
        <w:tc>
          <w:tcPr>
            <w:tcW w:w="3434" w:type="dxa"/>
          </w:tcPr>
          <w:p w14:paraId="06F48A7E" w14:textId="77777777" w:rsidR="00125368" w:rsidRPr="006F0E98" w:rsidRDefault="00125368" w:rsidP="00BB23A3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</w:tc>
      </w:tr>
    </w:tbl>
    <w:p w14:paraId="1E4A647F" w14:textId="77777777" w:rsidR="00125368" w:rsidRPr="006F0E98" w:rsidRDefault="00125368" w:rsidP="00BB23A3">
      <w:pPr>
        <w:rPr>
          <w:sz w:val="12"/>
          <w:szCs w:val="12"/>
        </w:rPr>
      </w:pPr>
    </w:p>
    <w:p w14:paraId="12DCD50F" w14:textId="0C76BD26" w:rsidR="00E75FEF" w:rsidRPr="006F0E98" w:rsidRDefault="00FA5F09" w:rsidP="00FA5F09">
      <w:pPr>
        <w:spacing w:before="240"/>
        <w:jc w:val="center"/>
        <w:rPr>
          <w:b/>
          <w:bCs/>
          <w:szCs w:val="22"/>
          <w:u w:val="single"/>
        </w:rPr>
      </w:pPr>
      <w:r w:rsidRPr="006F0E98">
        <w:rPr>
          <w:b/>
          <w:bCs/>
          <w:szCs w:val="22"/>
          <w:u w:val="single"/>
        </w:rPr>
        <w:t>Pr</w:t>
      </w:r>
      <w:r w:rsidR="00E75FEF" w:rsidRPr="006F0E98">
        <w:rPr>
          <w:b/>
          <w:bCs/>
          <w:szCs w:val="22"/>
          <w:u w:val="single"/>
        </w:rPr>
        <w:t>ohlášení dodavatele</w:t>
      </w:r>
    </w:p>
    <w:p w14:paraId="57DD78E3" w14:textId="77777777" w:rsidR="00EB7709" w:rsidRPr="006F0E98" w:rsidRDefault="00EB7709" w:rsidP="00BB23A3">
      <w:pPr>
        <w:spacing w:before="240"/>
        <w:jc w:val="center"/>
        <w:rPr>
          <w:b/>
          <w:bCs/>
          <w:sz w:val="20"/>
          <w:u w:val="single"/>
        </w:rPr>
      </w:pPr>
    </w:p>
    <w:p w14:paraId="6CC4F2AB" w14:textId="32C9E4FE" w:rsidR="001159A3" w:rsidRPr="006F0E98" w:rsidRDefault="00E75FEF" w:rsidP="00BB23A3">
      <w:pPr>
        <w:widowControl w:val="0"/>
        <w:rPr>
          <w:b/>
          <w:iCs/>
          <w:sz w:val="20"/>
        </w:rPr>
      </w:pPr>
      <w:r w:rsidRPr="006F0E98">
        <w:rPr>
          <w:iCs/>
          <w:sz w:val="20"/>
        </w:rPr>
        <w:t xml:space="preserve">Dodavatel prohlašuje, že hlavní inženýr projektu </w:t>
      </w:r>
      <w:r w:rsidR="001159A3" w:rsidRPr="006F0E98">
        <w:rPr>
          <w:iCs/>
          <w:sz w:val="20"/>
        </w:rPr>
        <w:t>má zkušenost s minimálně 2 službami</w:t>
      </w:r>
      <w:r w:rsidRPr="006F0E98">
        <w:rPr>
          <w:iCs/>
          <w:sz w:val="20"/>
        </w:rPr>
        <w:t>,</w:t>
      </w:r>
      <w:r w:rsidR="001159A3" w:rsidRPr="006F0E98">
        <w:rPr>
          <w:iCs/>
          <w:sz w:val="20"/>
        </w:rPr>
        <w:t xml:space="preserve"> které byly poskytnuty a řádně dokončeny v posledních 3 letech před zahájením zadávacího řízení a </w:t>
      </w:r>
      <w:r w:rsidRPr="006F0E98">
        <w:rPr>
          <w:iCs/>
          <w:sz w:val="20"/>
        </w:rPr>
        <w:t>jej</w:t>
      </w:r>
      <w:r w:rsidR="00EB7709" w:rsidRPr="006F0E98">
        <w:rPr>
          <w:iCs/>
          <w:sz w:val="20"/>
        </w:rPr>
        <w:t>ichž</w:t>
      </w:r>
      <w:r w:rsidRPr="006F0E98">
        <w:rPr>
          <w:iCs/>
          <w:sz w:val="20"/>
        </w:rPr>
        <w:t xml:space="preserve"> předmětem byl</w:t>
      </w:r>
      <w:r w:rsidR="001159A3" w:rsidRPr="006F0E98">
        <w:rPr>
          <w:iCs/>
          <w:sz w:val="20"/>
        </w:rPr>
        <w:t>o</w:t>
      </w:r>
      <w:r w:rsidRPr="006F0E98">
        <w:rPr>
          <w:iCs/>
          <w:sz w:val="20"/>
        </w:rPr>
        <w:t xml:space="preserve"> </w:t>
      </w:r>
      <w:r w:rsidR="001159A3" w:rsidRPr="006F0E98">
        <w:rPr>
          <w:b/>
          <w:iCs/>
          <w:sz w:val="20"/>
        </w:rPr>
        <w:t xml:space="preserve">zpracování projektové dokumentace (její řádné dokončení a předání objednateli) v rozsahu dokumentace pro vydání stavebního povolení (DSP) nebo dokumentace pro provádění stavby (DPS), a to pro montáž, výstavbu a rekonstrukci nebo zapojení fotovoltaických elektráren o instalovaném výkonu výrobny min </w:t>
      </w:r>
      <w:r w:rsidR="00EB7709" w:rsidRPr="006F0E98">
        <w:rPr>
          <w:b/>
          <w:iCs/>
          <w:sz w:val="20"/>
        </w:rPr>
        <w:t xml:space="preserve"> </w:t>
      </w:r>
      <w:r w:rsidR="00AA1637">
        <w:rPr>
          <w:b/>
          <w:iCs/>
          <w:sz w:val="20"/>
        </w:rPr>
        <w:t>5</w:t>
      </w:r>
      <w:r w:rsidR="006F0E98">
        <w:rPr>
          <w:b/>
          <w:iCs/>
          <w:sz w:val="20"/>
        </w:rPr>
        <w:t>00</w:t>
      </w:r>
      <w:r w:rsidR="00EB7709" w:rsidRPr="006F0E98">
        <w:rPr>
          <w:b/>
          <w:iCs/>
          <w:sz w:val="20"/>
        </w:rPr>
        <w:t xml:space="preserve"> </w:t>
      </w:r>
      <w:proofErr w:type="spellStart"/>
      <w:r w:rsidR="001159A3" w:rsidRPr="006F0E98">
        <w:rPr>
          <w:b/>
          <w:iCs/>
          <w:sz w:val="20"/>
        </w:rPr>
        <w:t>kWp</w:t>
      </w:r>
      <w:proofErr w:type="spellEnd"/>
      <w:r w:rsidR="001159A3" w:rsidRPr="006F0E98">
        <w:rPr>
          <w:b/>
          <w:iCs/>
          <w:sz w:val="20"/>
        </w:rPr>
        <w:t xml:space="preserve"> umístěných na střešních konstrukcích stavby.</w:t>
      </w:r>
    </w:p>
    <w:p w14:paraId="68C90191" w14:textId="2BFAF205" w:rsidR="00E75FEF" w:rsidRPr="006F0E98" w:rsidRDefault="00E75FEF" w:rsidP="00BB23A3">
      <w:pPr>
        <w:rPr>
          <w:iCs/>
          <w:sz w:val="20"/>
        </w:rPr>
      </w:pPr>
      <w:r w:rsidRPr="006F0E98">
        <w:rPr>
          <w:iCs/>
          <w:sz w:val="20"/>
          <w:highlight w:val="yellow"/>
        </w:rPr>
        <w:t xml:space="preserve"> (doplní dodavatel do tabulky </w:t>
      </w:r>
      <w:r w:rsidR="00214CF6" w:rsidRPr="006F0E98">
        <w:rPr>
          <w:iCs/>
          <w:sz w:val="20"/>
          <w:highlight w:val="yellow"/>
        </w:rPr>
        <w:t>níže</w:t>
      </w:r>
      <w:r w:rsidRPr="006F0E98">
        <w:rPr>
          <w:iCs/>
          <w:sz w:val="20"/>
          <w:highlight w:val="yellow"/>
        </w:rPr>
        <w:t>):</w:t>
      </w:r>
    </w:p>
    <w:p w14:paraId="31B7B878" w14:textId="77777777" w:rsidR="006F0E98" w:rsidRDefault="006F0E98" w:rsidP="00BB23A3">
      <w:pPr>
        <w:pStyle w:val="zklad"/>
        <w:spacing w:before="240" w:after="0"/>
        <w:rPr>
          <w:i/>
          <w:iCs w:val="0"/>
          <w:sz w:val="20"/>
          <w:szCs w:val="20"/>
        </w:rPr>
      </w:pPr>
    </w:p>
    <w:p w14:paraId="702CA20B" w14:textId="77777777" w:rsidR="006F0E98" w:rsidRDefault="006F0E98" w:rsidP="00BB23A3">
      <w:pPr>
        <w:pStyle w:val="zklad"/>
        <w:spacing w:before="240" w:after="0"/>
        <w:rPr>
          <w:i/>
          <w:iCs w:val="0"/>
          <w:sz w:val="20"/>
          <w:szCs w:val="20"/>
        </w:rPr>
      </w:pPr>
    </w:p>
    <w:p w14:paraId="7B5160A6" w14:textId="77777777" w:rsidR="006F0E98" w:rsidRDefault="006F0E98" w:rsidP="00BB23A3">
      <w:pPr>
        <w:pStyle w:val="zklad"/>
        <w:spacing w:before="240" w:after="0"/>
        <w:rPr>
          <w:i/>
          <w:iCs w:val="0"/>
          <w:sz w:val="20"/>
          <w:szCs w:val="20"/>
        </w:rPr>
      </w:pPr>
    </w:p>
    <w:p w14:paraId="7BF5CCCB" w14:textId="77777777" w:rsidR="006F0E98" w:rsidRDefault="006F0E98" w:rsidP="00BB23A3">
      <w:pPr>
        <w:pStyle w:val="zklad"/>
        <w:spacing w:before="240" w:after="0"/>
        <w:rPr>
          <w:i/>
          <w:iCs w:val="0"/>
          <w:sz w:val="20"/>
          <w:szCs w:val="20"/>
        </w:rPr>
      </w:pPr>
    </w:p>
    <w:p w14:paraId="024E1602" w14:textId="1AC0664B" w:rsidR="00E75FEF" w:rsidRPr="006F0E98" w:rsidRDefault="00E75FEF" w:rsidP="00BB23A3">
      <w:pPr>
        <w:pStyle w:val="zklad"/>
        <w:spacing w:before="240" w:after="0"/>
        <w:rPr>
          <w:i/>
          <w:iCs w:val="0"/>
          <w:sz w:val="20"/>
          <w:szCs w:val="20"/>
        </w:rPr>
      </w:pPr>
      <w:r w:rsidRPr="006F0E98">
        <w:rPr>
          <w:i/>
          <w:iCs w:val="0"/>
          <w:sz w:val="20"/>
          <w:szCs w:val="20"/>
        </w:rPr>
        <w:lastRenderedPageBreak/>
        <w:t>Tabulka</w:t>
      </w:r>
      <w:r w:rsidR="00214CF6" w:rsidRPr="006F0E98">
        <w:rPr>
          <w:i/>
          <w:iCs w:val="0"/>
          <w:sz w:val="20"/>
          <w:szCs w:val="20"/>
        </w:rPr>
        <w:t>:</w:t>
      </w:r>
    </w:p>
    <w:tbl>
      <w:tblPr>
        <w:tblStyle w:val="Mkatabulky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1985"/>
        <w:gridCol w:w="2693"/>
        <w:gridCol w:w="1418"/>
        <w:gridCol w:w="1417"/>
      </w:tblGrid>
      <w:tr w:rsidR="00BB23A3" w:rsidRPr="006F0E98" w14:paraId="778D5322" w14:textId="357AD9AF" w:rsidTr="00EB7709">
        <w:trPr>
          <w:trHeight w:val="2161"/>
        </w:trPr>
        <w:tc>
          <w:tcPr>
            <w:tcW w:w="2722" w:type="dxa"/>
          </w:tcPr>
          <w:p w14:paraId="08AF07A6" w14:textId="77777777" w:rsidR="00BB23A3" w:rsidRPr="006F0E98" w:rsidRDefault="00BB23A3" w:rsidP="00EB770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Označení služeb a popis</w:t>
            </w:r>
          </w:p>
        </w:tc>
        <w:tc>
          <w:tcPr>
            <w:tcW w:w="1985" w:type="dxa"/>
          </w:tcPr>
          <w:p w14:paraId="3DC51245" w14:textId="77777777" w:rsidR="00BB23A3" w:rsidRPr="006F0E98" w:rsidRDefault="00BB23A3" w:rsidP="00EB770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Identifikace objednatele vč. tel. kontaktu</w:t>
            </w:r>
          </w:p>
        </w:tc>
        <w:tc>
          <w:tcPr>
            <w:tcW w:w="2693" w:type="dxa"/>
          </w:tcPr>
          <w:p w14:paraId="2A467A53" w14:textId="1ADE54E0" w:rsidR="00BB23A3" w:rsidRPr="006F0E98" w:rsidRDefault="00BB23A3" w:rsidP="00EB7709">
            <w:pPr>
              <w:pStyle w:val="zklad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6F0E98">
              <w:rPr>
                <w:b/>
                <w:bCs/>
                <w:color w:val="000000"/>
                <w:sz w:val="20"/>
                <w:szCs w:val="20"/>
              </w:rPr>
              <w:t xml:space="preserve">Projektová dokumentace </w:t>
            </w:r>
            <w:r w:rsidRPr="006F0E98">
              <w:rPr>
                <w:b/>
                <w:bCs/>
                <w:sz w:val="20"/>
                <w:szCs w:val="20"/>
              </w:rPr>
              <w:t xml:space="preserve">pro montáž, výstavbu a rekonstrukci nebo zapojení </w:t>
            </w:r>
            <w:r w:rsidR="00D8614E" w:rsidRPr="006F0E98">
              <w:rPr>
                <w:b/>
                <w:bCs/>
                <w:sz w:val="20"/>
                <w:szCs w:val="20"/>
              </w:rPr>
              <w:t>FVE</w:t>
            </w:r>
            <w:r w:rsidRPr="006F0E98">
              <w:rPr>
                <w:b/>
                <w:bCs/>
                <w:sz w:val="20"/>
                <w:szCs w:val="20"/>
              </w:rPr>
              <w:t xml:space="preserve"> </w:t>
            </w:r>
            <w:r w:rsidR="00EB7709" w:rsidRPr="006F0E98">
              <w:rPr>
                <w:b/>
                <w:sz w:val="20"/>
                <w:szCs w:val="20"/>
              </w:rPr>
              <w:t>umístěných na střešních konstrukcích stavby</w:t>
            </w:r>
          </w:p>
          <w:p w14:paraId="53C9DEE4" w14:textId="4479AD61" w:rsidR="00BB23A3" w:rsidRPr="006F0E98" w:rsidRDefault="00BB23A3" w:rsidP="00EB7709">
            <w:pPr>
              <w:pStyle w:val="zklad"/>
              <w:spacing w:before="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sz w:val="20"/>
                <w:szCs w:val="20"/>
                <w:highlight w:val="yellow"/>
              </w:rPr>
              <w:t>(doplní dodavatel, zda se jednalo o DSP či DPS)</w:t>
            </w:r>
          </w:p>
        </w:tc>
        <w:tc>
          <w:tcPr>
            <w:tcW w:w="1418" w:type="dxa"/>
          </w:tcPr>
          <w:p w14:paraId="69803C11" w14:textId="10F6E052" w:rsidR="00BB23A3" w:rsidRPr="006F0E98" w:rsidRDefault="00BB23A3" w:rsidP="006F0E98">
            <w:pPr>
              <w:pStyle w:val="zklad"/>
              <w:spacing w:before="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sz w:val="20"/>
                <w:szCs w:val="20"/>
              </w:rPr>
              <w:t>Instalovaný výkon výrobny v </w:t>
            </w:r>
            <w:proofErr w:type="spellStart"/>
            <w:r w:rsidRPr="006F0E98">
              <w:rPr>
                <w:b/>
                <w:bCs/>
                <w:sz w:val="20"/>
                <w:szCs w:val="20"/>
              </w:rPr>
              <w:t>kWp</w:t>
            </w:r>
            <w:proofErr w:type="spellEnd"/>
            <w:r w:rsidRPr="006F0E98">
              <w:rPr>
                <w:b/>
                <w:bCs/>
                <w:sz w:val="20"/>
                <w:szCs w:val="20"/>
              </w:rPr>
              <w:t xml:space="preserve"> (min. však </w:t>
            </w:r>
            <w:r w:rsidR="00AA1637">
              <w:rPr>
                <w:b/>
                <w:bCs/>
                <w:sz w:val="20"/>
                <w:szCs w:val="20"/>
              </w:rPr>
              <w:t>5</w:t>
            </w:r>
            <w:r w:rsidR="006F0E98">
              <w:rPr>
                <w:b/>
                <w:bCs/>
                <w:sz w:val="20"/>
                <w:szCs w:val="20"/>
              </w:rPr>
              <w:t>00</w:t>
            </w:r>
            <w:r w:rsidRPr="006F0E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0E98">
              <w:rPr>
                <w:b/>
                <w:bCs/>
                <w:sz w:val="20"/>
                <w:szCs w:val="20"/>
              </w:rPr>
              <w:t>kWp</w:t>
            </w:r>
            <w:proofErr w:type="spellEnd"/>
            <w:r w:rsidRPr="006F0E98">
              <w:rPr>
                <w:b/>
                <w:bCs/>
                <w:sz w:val="20"/>
                <w:szCs w:val="20"/>
              </w:rPr>
              <w:t>)</w:t>
            </w:r>
            <w:r w:rsidR="00EB7709" w:rsidRPr="006F0E98">
              <w:rPr>
                <w:b/>
                <w:bCs/>
                <w:sz w:val="20"/>
                <w:szCs w:val="20"/>
              </w:rPr>
              <w:t xml:space="preserve"> </w:t>
            </w:r>
            <w:r w:rsidR="00EB7709" w:rsidRPr="006F0E98">
              <w:rPr>
                <w:b/>
                <w:b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7" w:type="dxa"/>
          </w:tcPr>
          <w:p w14:paraId="748510C8" w14:textId="2C612201" w:rsidR="00BB23A3" w:rsidRPr="006F0E98" w:rsidRDefault="00BB23A3" w:rsidP="00EB770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Termín dokončení PD a předání (měsíc/rok)</w:t>
            </w:r>
          </w:p>
        </w:tc>
      </w:tr>
      <w:tr w:rsidR="00BB23A3" w:rsidRPr="006F0E98" w14:paraId="35444DD7" w14:textId="57EA48CC" w:rsidTr="00EB7709">
        <w:trPr>
          <w:trHeight w:val="314"/>
        </w:trPr>
        <w:tc>
          <w:tcPr>
            <w:tcW w:w="2722" w:type="dxa"/>
          </w:tcPr>
          <w:p w14:paraId="03BB32F8" w14:textId="77777777" w:rsidR="00BB23A3" w:rsidRPr="006F0E98" w:rsidRDefault="00BB23A3" w:rsidP="00BB23A3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F9F120F" w14:textId="77777777" w:rsidR="00BB23A3" w:rsidRPr="006F0E98" w:rsidRDefault="00BB23A3" w:rsidP="00BB23A3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84AB9B" w14:textId="7EF39FAE" w:rsidR="00BB23A3" w:rsidRPr="006F0E98" w:rsidRDefault="00BB23A3" w:rsidP="00BB23A3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B83134" w14:textId="7FF13B4A" w:rsidR="00BB23A3" w:rsidRPr="006F0E98" w:rsidRDefault="00BB23A3" w:rsidP="00BB23A3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C9BE59" w14:textId="149DAA5E" w:rsidR="00BB23A3" w:rsidRPr="006F0E98" w:rsidRDefault="00BB23A3" w:rsidP="00BB23A3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_</w:t>
            </w:r>
          </w:p>
        </w:tc>
      </w:tr>
      <w:tr w:rsidR="00F85081" w:rsidRPr="006F0E98" w14:paraId="7C44E9FF" w14:textId="223B7FB8" w:rsidTr="00EB7709">
        <w:trPr>
          <w:trHeight w:val="300"/>
        </w:trPr>
        <w:tc>
          <w:tcPr>
            <w:tcW w:w="2722" w:type="dxa"/>
          </w:tcPr>
          <w:p w14:paraId="186B028E" w14:textId="77777777" w:rsidR="00F85081" w:rsidRPr="006F0E98" w:rsidRDefault="00F85081" w:rsidP="00F85081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4DD192" w14:textId="77777777" w:rsidR="00F85081" w:rsidRPr="006F0E98" w:rsidRDefault="00F85081" w:rsidP="00F85081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06DB747" w14:textId="77777777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1CE9DE" w14:textId="77777777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E5BDEC" w14:textId="763A92BA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</w:p>
        </w:tc>
      </w:tr>
      <w:tr w:rsidR="00F85081" w:rsidRPr="006F0E98" w14:paraId="5CE3B31D" w14:textId="77777777" w:rsidTr="00EB7709">
        <w:trPr>
          <w:trHeight w:val="300"/>
        </w:trPr>
        <w:tc>
          <w:tcPr>
            <w:tcW w:w="2722" w:type="dxa"/>
          </w:tcPr>
          <w:p w14:paraId="25BD0DBC" w14:textId="77777777" w:rsidR="00F85081" w:rsidRPr="006F0E98" w:rsidRDefault="00F85081" w:rsidP="00F85081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C4A044" w14:textId="77777777" w:rsidR="00F85081" w:rsidRPr="006F0E98" w:rsidRDefault="00F85081" w:rsidP="00F85081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528AB" w14:textId="77777777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360B66" w14:textId="77777777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603BD1" w14:textId="401BCF06" w:rsidR="00F85081" w:rsidRPr="006F0E98" w:rsidRDefault="00F85081" w:rsidP="00F85081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</w:p>
        </w:tc>
      </w:tr>
    </w:tbl>
    <w:p w14:paraId="7AD1E1AE" w14:textId="50A77BD2" w:rsidR="00E75FEF" w:rsidRPr="006F0E98" w:rsidRDefault="00E75FEF" w:rsidP="00BB23A3">
      <w:pPr>
        <w:pStyle w:val="zklad"/>
        <w:spacing w:before="0" w:after="0"/>
        <w:rPr>
          <w:i/>
          <w:color w:val="FF0000"/>
          <w:sz w:val="16"/>
          <w:szCs w:val="16"/>
        </w:rPr>
      </w:pPr>
    </w:p>
    <w:p w14:paraId="60CBCEC3" w14:textId="77777777" w:rsidR="00E75FEF" w:rsidRPr="006F0E98" w:rsidRDefault="00E75FEF" w:rsidP="00BB23A3">
      <w:pPr>
        <w:pStyle w:val="zklad"/>
        <w:spacing w:before="360" w:after="0"/>
        <w:rPr>
          <w:i/>
          <w:sz w:val="20"/>
        </w:rPr>
      </w:pPr>
      <w:r w:rsidRPr="006F0E98">
        <w:rPr>
          <w:i/>
          <w:sz w:val="20"/>
        </w:rPr>
        <w:t>_________________________________________________________________________________</w:t>
      </w:r>
    </w:p>
    <w:p w14:paraId="50777BFF" w14:textId="77777777" w:rsidR="00E75FEF" w:rsidRPr="006F0E98" w:rsidRDefault="00E75FEF" w:rsidP="00BB23A3">
      <w:pPr>
        <w:spacing w:before="120"/>
        <w:rPr>
          <w:sz w:val="20"/>
          <w:u w:val="single"/>
        </w:rPr>
      </w:pPr>
    </w:p>
    <w:p w14:paraId="089E400A" w14:textId="77777777" w:rsidR="00B71313" w:rsidRPr="006F0E98" w:rsidRDefault="00B71313" w:rsidP="00EB7709">
      <w:pPr>
        <w:pStyle w:val="zklad"/>
        <w:numPr>
          <w:ilvl w:val="0"/>
          <w:numId w:val="1"/>
        </w:numPr>
        <w:spacing w:before="0" w:after="0"/>
        <w:ind w:left="426" w:hanging="426"/>
        <w:rPr>
          <w:i/>
          <w:iCs w:val="0"/>
          <w:sz w:val="20"/>
          <w:szCs w:val="20"/>
        </w:rPr>
      </w:pPr>
      <w:r w:rsidRPr="006F0E98">
        <w:rPr>
          <w:sz w:val="20"/>
          <w:szCs w:val="20"/>
        </w:rPr>
        <w:t xml:space="preserve">Dodavatel prohlašuje, že </w:t>
      </w:r>
      <w:r w:rsidR="000B5FC7" w:rsidRPr="006F0E98">
        <w:rPr>
          <w:sz w:val="20"/>
          <w:szCs w:val="20"/>
        </w:rPr>
        <w:t>výše uveden</w:t>
      </w:r>
      <w:r w:rsidR="003A04EC" w:rsidRPr="006F0E98">
        <w:rPr>
          <w:sz w:val="20"/>
          <w:szCs w:val="20"/>
        </w:rPr>
        <w:t xml:space="preserve">é osoby </w:t>
      </w:r>
      <w:r w:rsidR="005D4A80" w:rsidRPr="006F0E98">
        <w:rPr>
          <w:sz w:val="20"/>
          <w:szCs w:val="20"/>
        </w:rPr>
        <w:t>(</w:t>
      </w:r>
      <w:r w:rsidR="00872A83" w:rsidRPr="006F0E98">
        <w:rPr>
          <w:sz w:val="20"/>
          <w:szCs w:val="20"/>
        </w:rPr>
        <w:t xml:space="preserve">členové </w:t>
      </w:r>
      <w:r w:rsidR="005D4A80" w:rsidRPr="006F0E98">
        <w:rPr>
          <w:sz w:val="20"/>
          <w:szCs w:val="20"/>
        </w:rPr>
        <w:t>projektov</w:t>
      </w:r>
      <w:r w:rsidR="00872A83" w:rsidRPr="006F0E98">
        <w:rPr>
          <w:sz w:val="20"/>
          <w:szCs w:val="20"/>
        </w:rPr>
        <w:t>ého</w:t>
      </w:r>
      <w:r w:rsidR="005D4A80" w:rsidRPr="006F0E98">
        <w:rPr>
          <w:sz w:val="20"/>
          <w:szCs w:val="20"/>
        </w:rPr>
        <w:t xml:space="preserve"> tým</w:t>
      </w:r>
      <w:r w:rsidR="00872A83" w:rsidRPr="006F0E98">
        <w:rPr>
          <w:sz w:val="20"/>
          <w:szCs w:val="20"/>
        </w:rPr>
        <w:t>u</w:t>
      </w:r>
      <w:r w:rsidR="005D4A80" w:rsidRPr="006F0E98">
        <w:rPr>
          <w:sz w:val="20"/>
          <w:szCs w:val="20"/>
        </w:rPr>
        <w:t xml:space="preserve">) </w:t>
      </w:r>
      <w:r w:rsidRPr="006F0E98">
        <w:rPr>
          <w:sz w:val="20"/>
          <w:szCs w:val="20"/>
        </w:rPr>
        <w:t>spl</w:t>
      </w:r>
      <w:r w:rsidR="000B5FC7" w:rsidRPr="006F0E98">
        <w:rPr>
          <w:sz w:val="20"/>
          <w:szCs w:val="20"/>
        </w:rPr>
        <w:t>ňují požadovanou praxi v oboru</w:t>
      </w:r>
      <w:r w:rsidRPr="006F0E98">
        <w:rPr>
          <w:iCs w:val="0"/>
          <w:sz w:val="20"/>
          <w:szCs w:val="20"/>
        </w:rPr>
        <w:t>.</w:t>
      </w:r>
    </w:p>
    <w:p w14:paraId="3A0B81F2" w14:textId="0EB23928" w:rsidR="0048630A" w:rsidRPr="006F0E98" w:rsidRDefault="00B71313" w:rsidP="00EB7709">
      <w:pPr>
        <w:pStyle w:val="zklad"/>
        <w:numPr>
          <w:ilvl w:val="0"/>
          <w:numId w:val="1"/>
        </w:numPr>
        <w:spacing w:before="0" w:after="0"/>
        <w:ind w:left="426" w:hanging="426"/>
        <w:rPr>
          <w:iCs w:val="0"/>
          <w:sz w:val="20"/>
          <w:szCs w:val="20"/>
        </w:rPr>
      </w:pPr>
      <w:r w:rsidRPr="006F0E98">
        <w:rPr>
          <w:sz w:val="20"/>
          <w:szCs w:val="20"/>
        </w:rPr>
        <w:t>Dodavatel prohlašuje, že se</w:t>
      </w:r>
      <w:r w:rsidR="00546DC9" w:rsidRPr="006F0E98">
        <w:rPr>
          <w:sz w:val="20"/>
          <w:szCs w:val="20"/>
        </w:rPr>
        <w:t xml:space="preserve"> </w:t>
      </w:r>
      <w:r w:rsidR="00A24588" w:rsidRPr="006F0E98">
        <w:rPr>
          <w:sz w:val="20"/>
          <w:szCs w:val="20"/>
        </w:rPr>
        <w:t>člen</w:t>
      </w:r>
      <w:r w:rsidR="0048630A" w:rsidRPr="006F0E98">
        <w:rPr>
          <w:sz w:val="20"/>
          <w:szCs w:val="20"/>
        </w:rPr>
        <w:t xml:space="preserve"> týmu </w:t>
      </w:r>
      <w:r w:rsidR="007D3C67" w:rsidRPr="006F0E98">
        <w:rPr>
          <w:sz w:val="20"/>
          <w:szCs w:val="20"/>
        </w:rPr>
        <w:t>(</w:t>
      </w:r>
      <w:r w:rsidR="00BC19AC" w:rsidRPr="006F0E98">
        <w:rPr>
          <w:sz w:val="20"/>
          <w:szCs w:val="20"/>
        </w:rPr>
        <w:t xml:space="preserve">Hlavní </w:t>
      </w:r>
      <w:r w:rsidR="00322C61" w:rsidRPr="006F0E98">
        <w:rPr>
          <w:sz w:val="20"/>
          <w:szCs w:val="20"/>
        </w:rPr>
        <w:t>I</w:t>
      </w:r>
      <w:r w:rsidR="007D3C67" w:rsidRPr="006F0E98">
        <w:rPr>
          <w:sz w:val="20"/>
          <w:szCs w:val="20"/>
        </w:rPr>
        <w:t>nženýr projektu) podílel</w:t>
      </w:r>
      <w:r w:rsidR="0048630A" w:rsidRPr="006F0E98">
        <w:rPr>
          <w:sz w:val="20"/>
          <w:szCs w:val="20"/>
        </w:rPr>
        <w:t xml:space="preserve"> na</w:t>
      </w:r>
      <w:r w:rsidR="00322C61" w:rsidRPr="006F0E98">
        <w:rPr>
          <w:sz w:val="20"/>
          <w:szCs w:val="20"/>
        </w:rPr>
        <w:t xml:space="preserve"> všech</w:t>
      </w:r>
      <w:r w:rsidR="0048630A" w:rsidRPr="006F0E98">
        <w:rPr>
          <w:sz w:val="20"/>
          <w:szCs w:val="20"/>
        </w:rPr>
        <w:t xml:space="preserve"> </w:t>
      </w:r>
      <w:r w:rsidR="00BC19AC" w:rsidRPr="006F0E98">
        <w:rPr>
          <w:sz w:val="20"/>
          <w:szCs w:val="20"/>
        </w:rPr>
        <w:t xml:space="preserve">výše uvedených </w:t>
      </w:r>
      <w:r w:rsidR="0048630A" w:rsidRPr="006F0E98">
        <w:rPr>
          <w:sz w:val="20"/>
          <w:szCs w:val="20"/>
        </w:rPr>
        <w:t xml:space="preserve">realizovaných zakázkách </w:t>
      </w:r>
      <w:r w:rsidR="00BA6310" w:rsidRPr="006F0E98">
        <w:rPr>
          <w:sz w:val="20"/>
          <w:szCs w:val="20"/>
        </w:rPr>
        <w:t xml:space="preserve">k </w:t>
      </w:r>
      <w:r w:rsidR="0048630A" w:rsidRPr="006F0E98">
        <w:rPr>
          <w:sz w:val="20"/>
          <w:szCs w:val="20"/>
        </w:rPr>
        <w:t xml:space="preserve">prokázání technické kvalifikace podle </w:t>
      </w:r>
      <w:r w:rsidR="006F0E98">
        <w:rPr>
          <w:sz w:val="20"/>
          <w:szCs w:val="20"/>
        </w:rPr>
        <w:t xml:space="preserve">čl. 4 </w:t>
      </w:r>
      <w:r w:rsidR="0048630A" w:rsidRPr="006F0E98">
        <w:rPr>
          <w:sz w:val="20"/>
          <w:szCs w:val="20"/>
        </w:rPr>
        <w:t>bodu 3.</w:t>
      </w:r>
      <w:r w:rsidR="00BC19AC" w:rsidRPr="006F0E98">
        <w:rPr>
          <w:sz w:val="20"/>
          <w:szCs w:val="20"/>
        </w:rPr>
        <w:t>2</w:t>
      </w:r>
      <w:r w:rsidR="0048630A" w:rsidRPr="006F0E98">
        <w:rPr>
          <w:sz w:val="20"/>
          <w:szCs w:val="20"/>
        </w:rPr>
        <w:t xml:space="preserve"> Výzvy k podání nabídek</w:t>
      </w:r>
      <w:r w:rsidR="00322C61" w:rsidRPr="006F0E98">
        <w:rPr>
          <w:sz w:val="20"/>
          <w:szCs w:val="20"/>
        </w:rPr>
        <w:t xml:space="preserve"> </w:t>
      </w:r>
      <w:r w:rsidR="0048630A" w:rsidRPr="006F0E98">
        <w:rPr>
          <w:sz w:val="20"/>
          <w:szCs w:val="20"/>
        </w:rPr>
        <w:t>vč. zadávacích podmínek</w:t>
      </w:r>
      <w:r w:rsidR="00322C61" w:rsidRPr="006F0E98">
        <w:rPr>
          <w:sz w:val="20"/>
          <w:szCs w:val="20"/>
        </w:rPr>
        <w:t>.</w:t>
      </w:r>
    </w:p>
    <w:p w14:paraId="7711FF3A" w14:textId="77777777" w:rsidR="00BC19AC" w:rsidRPr="006F0E98" w:rsidRDefault="00BC19AC" w:rsidP="00BA6310">
      <w:pPr>
        <w:pStyle w:val="zklad"/>
        <w:spacing w:before="0" w:after="0"/>
        <w:ind w:left="426"/>
        <w:rPr>
          <w:iCs w:val="0"/>
          <w:sz w:val="20"/>
          <w:szCs w:val="20"/>
        </w:rPr>
      </w:pPr>
    </w:p>
    <w:p w14:paraId="6684F13C" w14:textId="77777777" w:rsidR="00BC6155" w:rsidRPr="006F0E98" w:rsidRDefault="00BC6155" w:rsidP="00EB7709">
      <w:pPr>
        <w:pStyle w:val="zklad"/>
        <w:numPr>
          <w:ilvl w:val="0"/>
          <w:numId w:val="1"/>
        </w:numPr>
        <w:spacing w:before="0"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>Dodavatel prohlašuje, že výše uvedené osoby (členové projektového týmu) jsou ve vztahu k dodavateli v pracovněprávním či jiném obdobném vztahu.</w:t>
      </w:r>
    </w:p>
    <w:p w14:paraId="15278036" w14:textId="77777777" w:rsidR="00BC6155" w:rsidRPr="006F0E98" w:rsidRDefault="00BC6155" w:rsidP="00EB7709">
      <w:pPr>
        <w:pStyle w:val="zklad"/>
        <w:spacing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>nebo</w:t>
      </w:r>
    </w:p>
    <w:p w14:paraId="276E634C" w14:textId="77777777" w:rsidR="00BC6155" w:rsidRPr="006F0E98" w:rsidRDefault="00BC6155" w:rsidP="00EB7709">
      <w:pPr>
        <w:pStyle w:val="zklad"/>
        <w:numPr>
          <w:ilvl w:val="0"/>
          <w:numId w:val="1"/>
        </w:numPr>
        <w:spacing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 xml:space="preserve">Dodavatel prohlašuje, že výše uvedené osoby (členové projektového týmu) nejsou ve vztahu k dodavateli v pracovněprávním či jiném obdobném vztahu. Doklady k </w:t>
      </w:r>
      <w:r w:rsidRPr="006F0E98">
        <w:rPr>
          <w:bCs/>
          <w:i/>
          <w:sz w:val="20"/>
          <w:highlight w:val="yellow"/>
        </w:rPr>
        <w:t xml:space="preserve">prokazování kvalifikace prostřednictvím jiných osob podle § 83 zákona </w:t>
      </w:r>
      <w:r w:rsidRPr="006F0E98">
        <w:rPr>
          <w:i/>
          <w:sz w:val="20"/>
          <w:highlight w:val="yellow"/>
        </w:rPr>
        <w:t>č. 134/2016 Sb., o zadávání veřejných zakázek, v platném znění,</w:t>
      </w:r>
      <w:r w:rsidRPr="006F0E98">
        <w:rPr>
          <w:bCs/>
          <w:i/>
          <w:sz w:val="20"/>
          <w:highlight w:val="yellow"/>
        </w:rPr>
        <w:t xml:space="preserve"> jsou uvedeny v příloze.</w:t>
      </w:r>
    </w:p>
    <w:p w14:paraId="7FA98994" w14:textId="77777777" w:rsidR="00177468" w:rsidRPr="006F0E98" w:rsidRDefault="00B71313" w:rsidP="00EB7709">
      <w:pPr>
        <w:spacing w:before="240"/>
        <w:ind w:left="426" w:hanging="426"/>
        <w:rPr>
          <w:sz w:val="20"/>
        </w:rPr>
      </w:pPr>
      <w:r w:rsidRPr="006F0E98">
        <w:rPr>
          <w:sz w:val="20"/>
          <w:u w:val="single"/>
        </w:rPr>
        <w:t>Přílohy</w:t>
      </w:r>
      <w:r w:rsidRPr="006F0E98">
        <w:rPr>
          <w:sz w:val="20"/>
        </w:rPr>
        <w:t xml:space="preserve">: </w:t>
      </w:r>
    </w:p>
    <w:p w14:paraId="69CF4716" w14:textId="78D583D4" w:rsidR="00177468" w:rsidRPr="006F0E98" w:rsidRDefault="00177468" w:rsidP="00EB7709">
      <w:pPr>
        <w:tabs>
          <w:tab w:val="left" w:pos="284"/>
        </w:tabs>
        <w:spacing w:before="120"/>
        <w:ind w:left="426" w:hanging="426"/>
        <w:rPr>
          <w:sz w:val="20"/>
        </w:rPr>
      </w:pPr>
      <w:r w:rsidRPr="006F0E98">
        <w:rPr>
          <w:sz w:val="20"/>
        </w:rPr>
        <w:t>-</w:t>
      </w:r>
      <w:r w:rsidRPr="006F0E98">
        <w:rPr>
          <w:sz w:val="20"/>
        </w:rPr>
        <w:tab/>
        <w:t>požadovan</w:t>
      </w:r>
      <w:r w:rsidR="00322C61" w:rsidRPr="006F0E98">
        <w:rPr>
          <w:sz w:val="20"/>
        </w:rPr>
        <w:t>é</w:t>
      </w:r>
      <w:r w:rsidRPr="006F0E98">
        <w:rPr>
          <w:sz w:val="20"/>
        </w:rPr>
        <w:t xml:space="preserve"> osvědčení podle stanovených podmínek</w:t>
      </w:r>
      <w:r w:rsidR="00322C61" w:rsidRPr="006F0E98">
        <w:rPr>
          <w:sz w:val="20"/>
        </w:rPr>
        <w:t>.</w:t>
      </w:r>
    </w:p>
    <w:p w14:paraId="4E89BE8D" w14:textId="0E8EB041" w:rsidR="00177468" w:rsidRPr="006F0E98" w:rsidRDefault="00177468" w:rsidP="00EB7709">
      <w:pPr>
        <w:tabs>
          <w:tab w:val="left" w:pos="284"/>
        </w:tabs>
        <w:spacing w:before="240"/>
        <w:ind w:left="426" w:hanging="426"/>
        <w:rPr>
          <w:i/>
          <w:iCs/>
          <w:sz w:val="20"/>
        </w:rPr>
      </w:pPr>
      <w:r w:rsidRPr="006F0E98">
        <w:rPr>
          <w:i/>
          <w:iCs/>
          <w:sz w:val="20"/>
          <w:highlight w:val="yellow"/>
        </w:rPr>
        <w:t>-</w:t>
      </w:r>
      <w:r w:rsidRPr="006F0E98">
        <w:rPr>
          <w:i/>
          <w:iCs/>
          <w:sz w:val="20"/>
          <w:highlight w:val="yellow"/>
        </w:rPr>
        <w:tab/>
        <w:t>doklady k prokázání kvalifikace prostřednictvím jiných osob podle § 83 zákona č. 134/2016 Sb., o zadávání veřejných zakázek, v platném znění (pokud nejsou výše uvedené osoby ve vztahu k dodavateli v pracovněprávním či jiném obdobném vztahu)</w:t>
      </w:r>
      <w:r w:rsidRPr="006F0E98">
        <w:rPr>
          <w:i/>
          <w:iCs/>
          <w:sz w:val="20"/>
        </w:rPr>
        <w:t>.</w:t>
      </w:r>
    </w:p>
    <w:p w14:paraId="5A9DD567" w14:textId="3B86E505" w:rsidR="00E60556" w:rsidRPr="006F0E98" w:rsidRDefault="001159A3" w:rsidP="00BB23A3">
      <w:pPr>
        <w:pStyle w:val="zklad"/>
        <w:keepNext/>
        <w:keepLines/>
        <w:tabs>
          <w:tab w:val="left" w:pos="8235"/>
        </w:tabs>
        <w:spacing w:after="0"/>
        <w:rPr>
          <w:i/>
          <w:iCs w:val="0"/>
          <w:sz w:val="22"/>
          <w:szCs w:val="22"/>
        </w:rPr>
      </w:pPr>
      <w:r w:rsidRPr="006F0E98">
        <w:rPr>
          <w:i/>
          <w:iCs w:val="0"/>
          <w:sz w:val="22"/>
          <w:szCs w:val="22"/>
        </w:rPr>
        <w:tab/>
      </w:r>
    </w:p>
    <w:p w14:paraId="4C5EA8E3" w14:textId="77777777" w:rsidR="00322C61" w:rsidRPr="006F0E98" w:rsidRDefault="00322C61" w:rsidP="00BB23A3">
      <w:pPr>
        <w:pStyle w:val="zklad"/>
        <w:keepNext/>
        <w:keepLines/>
        <w:spacing w:after="0"/>
        <w:rPr>
          <w:i/>
          <w:iCs w:val="0"/>
          <w:sz w:val="22"/>
          <w:szCs w:val="22"/>
        </w:rPr>
      </w:pPr>
    </w:p>
    <w:p w14:paraId="7410A48F" w14:textId="77777777" w:rsidR="002F0D3F" w:rsidRPr="006F0E98" w:rsidRDefault="002F0D3F" w:rsidP="00BB23A3">
      <w:pPr>
        <w:tabs>
          <w:tab w:val="left" w:leader="dot" w:pos="2160"/>
        </w:tabs>
        <w:spacing w:before="120"/>
        <w:rPr>
          <w:szCs w:val="22"/>
        </w:rPr>
      </w:pPr>
      <w:r w:rsidRPr="006F0E98">
        <w:rPr>
          <w:szCs w:val="22"/>
        </w:rPr>
        <w:t xml:space="preserve">V ______________, dne __________                                                                                                 </w:t>
      </w:r>
    </w:p>
    <w:p w14:paraId="3D86017A" w14:textId="77777777" w:rsidR="002F0D3F" w:rsidRPr="006F0E98" w:rsidRDefault="002F0D3F" w:rsidP="00BB23A3">
      <w:pPr>
        <w:tabs>
          <w:tab w:val="left" w:leader="dot" w:pos="2160"/>
          <w:tab w:val="left" w:pos="3969"/>
        </w:tabs>
        <w:rPr>
          <w:sz w:val="18"/>
          <w:szCs w:val="18"/>
        </w:rPr>
      </w:pPr>
      <w:r w:rsidRPr="006F0E98">
        <w:rPr>
          <w:szCs w:val="22"/>
        </w:rPr>
        <w:t xml:space="preserve">                                                           </w:t>
      </w:r>
      <w:r w:rsidR="0081205B" w:rsidRPr="006F0E98">
        <w:rPr>
          <w:szCs w:val="22"/>
        </w:rPr>
        <w:tab/>
      </w:r>
      <w:r w:rsidRPr="006F0E98">
        <w:rPr>
          <w:szCs w:val="22"/>
        </w:rPr>
        <w:t>Osoba(y) oprávněná(é) jednat:</w:t>
      </w:r>
      <w:r w:rsidRPr="006F0E98">
        <w:rPr>
          <w:sz w:val="18"/>
          <w:szCs w:val="18"/>
        </w:rPr>
        <w:t xml:space="preserve"> </w:t>
      </w:r>
      <w:r w:rsidRPr="006F0E98">
        <w:rPr>
          <w:b/>
          <w:i/>
          <w:sz w:val="18"/>
          <w:szCs w:val="18"/>
          <w:highlight w:val="yellow"/>
        </w:rPr>
        <w:t xml:space="preserve">(doplní </w:t>
      </w:r>
      <w:r w:rsidR="00244432" w:rsidRPr="006F0E98">
        <w:rPr>
          <w:b/>
          <w:i/>
          <w:sz w:val="18"/>
          <w:szCs w:val="18"/>
          <w:highlight w:val="yellow"/>
        </w:rPr>
        <w:t>dodavatel</w:t>
      </w:r>
      <w:r w:rsidRPr="006F0E98">
        <w:rPr>
          <w:b/>
          <w:i/>
          <w:sz w:val="18"/>
          <w:szCs w:val="18"/>
          <w:highlight w:val="yellow"/>
        </w:rPr>
        <w:t>)</w:t>
      </w:r>
    </w:p>
    <w:p w14:paraId="58F38527" w14:textId="77777777" w:rsidR="002F0D3F" w:rsidRPr="006F0E98" w:rsidRDefault="002F0D3F" w:rsidP="00BB23A3">
      <w:pPr>
        <w:tabs>
          <w:tab w:val="left" w:leader="dot" w:pos="2160"/>
          <w:tab w:val="left" w:pos="3969"/>
        </w:tabs>
        <w:spacing w:before="240"/>
        <w:rPr>
          <w:szCs w:val="22"/>
        </w:rPr>
      </w:pPr>
      <w:r w:rsidRPr="006F0E98">
        <w:rPr>
          <w:szCs w:val="22"/>
        </w:rPr>
        <w:t xml:space="preserve">                                                             </w:t>
      </w:r>
      <w:r w:rsidR="0081205B" w:rsidRPr="006F0E98">
        <w:rPr>
          <w:szCs w:val="22"/>
        </w:rPr>
        <w:tab/>
      </w:r>
      <w:r w:rsidRPr="006F0E98">
        <w:rPr>
          <w:szCs w:val="22"/>
        </w:rPr>
        <w:t>Titul, jméno, příjmení:   ______________________</w:t>
      </w:r>
    </w:p>
    <w:p w14:paraId="11480F39" w14:textId="77777777" w:rsidR="002F0D3F" w:rsidRPr="006F0E98" w:rsidRDefault="002F0D3F" w:rsidP="00BB23A3">
      <w:pPr>
        <w:tabs>
          <w:tab w:val="left" w:leader="dot" w:pos="2160"/>
        </w:tabs>
        <w:rPr>
          <w:szCs w:val="22"/>
        </w:rPr>
      </w:pPr>
    </w:p>
    <w:p w14:paraId="147CC052" w14:textId="77777777" w:rsidR="002F0D3F" w:rsidRPr="006F0E98" w:rsidRDefault="002F0D3F" w:rsidP="00BB23A3">
      <w:pPr>
        <w:tabs>
          <w:tab w:val="left" w:pos="3969"/>
        </w:tabs>
        <w:rPr>
          <w:szCs w:val="22"/>
        </w:rPr>
      </w:pPr>
      <w:r w:rsidRPr="006F0E98">
        <w:rPr>
          <w:szCs w:val="22"/>
        </w:rPr>
        <w:t xml:space="preserve">   </w:t>
      </w:r>
      <w:r w:rsidR="00A36714" w:rsidRPr="006F0E98">
        <w:rPr>
          <w:szCs w:val="22"/>
        </w:rPr>
        <w:t xml:space="preserve"> </w:t>
      </w:r>
      <w:r w:rsidRPr="006F0E98">
        <w:rPr>
          <w:szCs w:val="22"/>
        </w:rPr>
        <w:t xml:space="preserve"> </w:t>
      </w:r>
      <w:r w:rsidR="0081205B" w:rsidRPr="006F0E98">
        <w:rPr>
          <w:szCs w:val="22"/>
        </w:rPr>
        <w:tab/>
      </w:r>
      <w:r w:rsidRPr="006F0E98">
        <w:rPr>
          <w:szCs w:val="22"/>
        </w:rPr>
        <w:t>Funkce:  __________________________________</w:t>
      </w:r>
    </w:p>
    <w:p w14:paraId="10EACFA0" w14:textId="77777777" w:rsidR="002F0D3F" w:rsidRPr="006F0E98" w:rsidRDefault="002F0D3F" w:rsidP="00BB23A3">
      <w:pPr>
        <w:rPr>
          <w:szCs w:val="22"/>
        </w:rPr>
      </w:pPr>
    </w:p>
    <w:p w14:paraId="37923482" w14:textId="20A69255" w:rsidR="00EB7709" w:rsidRPr="006F0E98" w:rsidRDefault="002F0D3F" w:rsidP="00BB23A3">
      <w:pPr>
        <w:tabs>
          <w:tab w:val="left" w:pos="3969"/>
        </w:tabs>
        <w:rPr>
          <w:szCs w:val="22"/>
        </w:rPr>
      </w:pPr>
      <w:r w:rsidRPr="006F0E98">
        <w:rPr>
          <w:szCs w:val="22"/>
        </w:rPr>
        <w:t xml:space="preserve">                                                              </w:t>
      </w:r>
      <w:r w:rsidR="0081205B" w:rsidRPr="006F0E98">
        <w:rPr>
          <w:szCs w:val="22"/>
        </w:rPr>
        <w:tab/>
      </w:r>
      <w:r w:rsidRPr="006F0E98">
        <w:rPr>
          <w:szCs w:val="22"/>
        </w:rPr>
        <w:t>Podpis:  ____________________________________</w:t>
      </w:r>
    </w:p>
    <w:p w14:paraId="31488FEF" w14:textId="1A93138A" w:rsidR="00EB7709" w:rsidRPr="006F0E98" w:rsidRDefault="00EB7709" w:rsidP="00BB23A3">
      <w:pPr>
        <w:tabs>
          <w:tab w:val="left" w:pos="3969"/>
        </w:tabs>
        <w:rPr>
          <w:szCs w:val="22"/>
        </w:rPr>
      </w:pPr>
    </w:p>
    <w:p w14:paraId="1761604A" w14:textId="66969C82" w:rsidR="00676020" w:rsidRPr="006F0E98" w:rsidRDefault="00676020" w:rsidP="00BB23A3">
      <w:pPr>
        <w:tabs>
          <w:tab w:val="left" w:pos="3969"/>
        </w:tabs>
        <w:rPr>
          <w:szCs w:val="22"/>
        </w:rPr>
      </w:pPr>
    </w:p>
    <w:p w14:paraId="3AFF1419" w14:textId="66B2D9FF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76620072" w14:textId="28B81C70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3A27B474" w14:textId="20428FB9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34906DEC" w14:textId="23D5B5AD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58A77780" w14:textId="2BA0588C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4171ADAE" w14:textId="4120B63E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1EFC2DAF" w14:textId="4B715F27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575C2712" w14:textId="0553B775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77B1B5C7" w14:textId="77978EEC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0C52E8DA" w14:textId="63BBA313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306BEC5D" w14:textId="77777777" w:rsidR="00F1564F" w:rsidRPr="006F0E98" w:rsidRDefault="00F1564F" w:rsidP="00BB23A3">
      <w:pPr>
        <w:tabs>
          <w:tab w:val="left" w:pos="3969"/>
        </w:tabs>
        <w:rPr>
          <w:szCs w:val="22"/>
        </w:rPr>
      </w:pPr>
    </w:p>
    <w:p w14:paraId="3F09F1C6" w14:textId="4806E085" w:rsidR="00EB7709" w:rsidRPr="006F0E98" w:rsidRDefault="006F0E98" w:rsidP="00676020">
      <w:pPr>
        <w:numPr>
          <w:ilvl w:val="0"/>
          <w:numId w:val="4"/>
        </w:numPr>
        <w:ind w:left="0" w:firstLine="0"/>
        <w:rPr>
          <w:b/>
          <w:bCs/>
          <w:sz w:val="20"/>
        </w:rPr>
      </w:pPr>
      <w:r w:rsidRPr="004C7AA4">
        <w:rPr>
          <w:b/>
          <w:sz w:val="24"/>
          <w:szCs w:val="24"/>
        </w:rPr>
        <w:t>část B veřejné zakázky: FVE Moravské Bránice – PD+AD+IČ</w:t>
      </w:r>
    </w:p>
    <w:p w14:paraId="425A386B" w14:textId="77777777" w:rsidR="00676020" w:rsidRPr="006F0E98" w:rsidRDefault="00676020" w:rsidP="00676020">
      <w:pPr>
        <w:rPr>
          <w:b/>
          <w:bCs/>
          <w:sz w:val="20"/>
        </w:rPr>
      </w:pPr>
    </w:p>
    <w:p w14:paraId="2A2DEDD6" w14:textId="1342D295" w:rsidR="00EB7709" w:rsidRPr="006F0E98" w:rsidRDefault="00EB7709" w:rsidP="00BB23A3">
      <w:pPr>
        <w:tabs>
          <w:tab w:val="left" w:pos="3969"/>
        </w:tabs>
        <w:rPr>
          <w:szCs w:val="22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434"/>
      </w:tblGrid>
      <w:tr w:rsidR="00BA6310" w:rsidRPr="006F0E98" w14:paraId="780F7FF5" w14:textId="77777777" w:rsidTr="00A448A9"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50312D66" w14:textId="77777777" w:rsidR="00BA6310" w:rsidRPr="006F0E98" w:rsidRDefault="00BA6310" w:rsidP="00A448A9">
            <w:pPr>
              <w:jc w:val="left"/>
              <w:rPr>
                <w:sz w:val="20"/>
              </w:rPr>
            </w:pPr>
            <w:r w:rsidRPr="006F0E98">
              <w:rPr>
                <w:sz w:val="20"/>
              </w:rPr>
              <w:t>funkce</w:t>
            </w:r>
          </w:p>
        </w:tc>
        <w:tc>
          <w:tcPr>
            <w:tcW w:w="3434" w:type="dxa"/>
            <w:shd w:val="clear" w:color="auto" w:fill="D9D9D9" w:themeFill="background1" w:themeFillShade="D9"/>
          </w:tcPr>
          <w:p w14:paraId="09A773BB" w14:textId="4450A444" w:rsidR="00BA6310" w:rsidRPr="006F0E98" w:rsidRDefault="00D8614E" w:rsidP="00A448A9">
            <w:pPr>
              <w:jc w:val="center"/>
              <w:rPr>
                <w:b/>
                <w:sz w:val="20"/>
              </w:rPr>
            </w:pPr>
            <w:r w:rsidRPr="006F0E98">
              <w:rPr>
                <w:b/>
                <w:sz w:val="20"/>
              </w:rPr>
              <w:t>Hlavní i</w:t>
            </w:r>
            <w:r w:rsidR="00BA6310" w:rsidRPr="006F0E98">
              <w:rPr>
                <w:b/>
                <w:sz w:val="20"/>
              </w:rPr>
              <w:t>nženýr projektu</w:t>
            </w:r>
          </w:p>
        </w:tc>
      </w:tr>
      <w:tr w:rsidR="00BA6310" w:rsidRPr="006F0E98" w14:paraId="798DE46E" w14:textId="77777777" w:rsidTr="00A448A9">
        <w:tc>
          <w:tcPr>
            <w:tcW w:w="5670" w:type="dxa"/>
          </w:tcPr>
          <w:p w14:paraId="05ACCE99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jméno, příjmení</w:t>
            </w:r>
          </w:p>
        </w:tc>
        <w:tc>
          <w:tcPr>
            <w:tcW w:w="3434" w:type="dxa"/>
          </w:tcPr>
          <w:p w14:paraId="517E68F8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7DBF4171" w14:textId="77777777" w:rsidTr="00A448A9">
        <w:tc>
          <w:tcPr>
            <w:tcW w:w="5670" w:type="dxa"/>
          </w:tcPr>
          <w:p w14:paraId="53815735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číslo autorizace</w:t>
            </w:r>
          </w:p>
        </w:tc>
        <w:tc>
          <w:tcPr>
            <w:tcW w:w="3434" w:type="dxa"/>
          </w:tcPr>
          <w:p w14:paraId="23FB60DA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65AE4C55" w14:textId="77777777" w:rsidTr="00A448A9">
        <w:tc>
          <w:tcPr>
            <w:tcW w:w="5670" w:type="dxa"/>
          </w:tcPr>
          <w:p w14:paraId="2D3E795F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telefon</w:t>
            </w:r>
          </w:p>
        </w:tc>
        <w:tc>
          <w:tcPr>
            <w:tcW w:w="3434" w:type="dxa"/>
          </w:tcPr>
          <w:p w14:paraId="50C30BF3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46688420" w14:textId="77777777" w:rsidTr="00A448A9">
        <w:tc>
          <w:tcPr>
            <w:tcW w:w="5670" w:type="dxa"/>
          </w:tcPr>
          <w:p w14:paraId="6AB337A9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e-mail</w:t>
            </w:r>
          </w:p>
        </w:tc>
        <w:tc>
          <w:tcPr>
            <w:tcW w:w="3434" w:type="dxa"/>
          </w:tcPr>
          <w:p w14:paraId="786B45FA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1BF86AAB" w14:textId="77777777" w:rsidTr="00A448A9">
        <w:tc>
          <w:tcPr>
            <w:tcW w:w="5670" w:type="dxa"/>
          </w:tcPr>
          <w:p w14:paraId="32A1A6A7" w14:textId="77777777" w:rsidR="00BA6310" w:rsidRPr="006F0E98" w:rsidRDefault="00BA6310" w:rsidP="00A448A9">
            <w:pPr>
              <w:rPr>
                <w:sz w:val="20"/>
                <w:lang w:eastAsia="en-US"/>
              </w:rPr>
            </w:pPr>
            <w:r w:rsidRPr="006F0E98">
              <w:rPr>
                <w:sz w:val="20"/>
                <w:lang w:eastAsia="en-US"/>
              </w:rPr>
              <w:t>Hlavní inženýr projektu je k dodavateli ve vztahu</w:t>
            </w:r>
          </w:p>
          <w:p w14:paraId="7E832523" w14:textId="77777777" w:rsidR="00BA6310" w:rsidRPr="006F0E98" w:rsidRDefault="00BA6310" w:rsidP="00A448A9">
            <w:pPr>
              <w:rPr>
                <w:iCs/>
                <w:color w:val="000000"/>
                <w:sz w:val="20"/>
              </w:rPr>
            </w:pPr>
            <w:r w:rsidRPr="006F0E98">
              <w:rPr>
                <w:sz w:val="20"/>
                <w:lang w:eastAsia="en-US"/>
              </w:rPr>
              <w:t>(pracovněprávní či jiný obdobný vztah; nebo jiná osoba dle § 83 zákona č. 134/2016 Sb., o zadávání veřejných zakázek, v platném znění)</w:t>
            </w:r>
          </w:p>
        </w:tc>
        <w:tc>
          <w:tcPr>
            <w:tcW w:w="3434" w:type="dxa"/>
          </w:tcPr>
          <w:p w14:paraId="0834B311" w14:textId="77777777" w:rsidR="00BA6310" w:rsidRPr="006F0E98" w:rsidRDefault="00BA6310" w:rsidP="00A448A9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 xml:space="preserve">doplní dodavatel </w:t>
            </w:r>
          </w:p>
          <w:p w14:paraId="68C656AF" w14:textId="77777777" w:rsidR="00BA6310" w:rsidRPr="006F0E98" w:rsidRDefault="00BA6310" w:rsidP="00A448A9">
            <w:pPr>
              <w:jc w:val="center"/>
              <w:rPr>
                <w:i/>
                <w:sz w:val="20"/>
                <w:highlight w:val="yellow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>(pracovněprávní či jiný obdobný vztah; nebo jiná osoba dle § 83 zákona)</w:t>
            </w:r>
          </w:p>
        </w:tc>
      </w:tr>
      <w:tr w:rsidR="00BA6310" w:rsidRPr="006F0E98" w14:paraId="2CB33F9C" w14:textId="77777777" w:rsidTr="00A448A9">
        <w:tc>
          <w:tcPr>
            <w:tcW w:w="5670" w:type="dxa"/>
          </w:tcPr>
          <w:p w14:paraId="2420D599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iCs/>
                <w:color w:val="000000"/>
                <w:sz w:val="20"/>
              </w:rPr>
              <w:t xml:space="preserve">osvědčení o autorizaci </w:t>
            </w:r>
            <w:r w:rsidRPr="006F0E98">
              <w:rPr>
                <w:b/>
                <w:iCs/>
                <w:color w:val="000000"/>
                <w:sz w:val="20"/>
              </w:rPr>
              <w:t xml:space="preserve">pro </w:t>
            </w:r>
            <w:r w:rsidRPr="006F0E98">
              <w:rPr>
                <w:b/>
                <w:bCs/>
                <w:sz w:val="20"/>
                <w:u w:val="single"/>
              </w:rPr>
              <w:t xml:space="preserve">obor technika prostředí staveb, specializace elektrotechnická zařízení IE02 </w:t>
            </w:r>
            <w:r w:rsidRPr="006F0E98">
              <w:rPr>
                <w:b/>
                <w:iCs/>
                <w:color w:val="000000"/>
                <w:sz w:val="20"/>
              </w:rPr>
              <w:t>a je zapsán v seznamu autorizovaných inženýrů</w:t>
            </w:r>
            <w:r w:rsidRPr="006F0E98">
              <w:rPr>
                <w:iCs/>
                <w:color w:val="000000"/>
                <w:sz w:val="20"/>
              </w:rPr>
              <w:t xml:space="preserve"> vedeném Českou komorou autorizovaných inženýrů a techniků činných ve výstavbě podle zákona č. 360/1992 Sb., ve znění pozdějších předpisů</w:t>
            </w:r>
          </w:p>
        </w:tc>
        <w:tc>
          <w:tcPr>
            <w:tcW w:w="3434" w:type="dxa"/>
          </w:tcPr>
          <w:p w14:paraId="1AAF2042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  <w:p w14:paraId="4B753701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vč. čísla autorizace</w:t>
            </w:r>
          </w:p>
          <w:p w14:paraId="6ACBEF96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(osvědčení – viz příloha)</w:t>
            </w:r>
          </w:p>
        </w:tc>
      </w:tr>
      <w:tr w:rsidR="00BA6310" w:rsidRPr="006F0E98" w14:paraId="2E525400" w14:textId="77777777" w:rsidTr="00A448A9">
        <w:tc>
          <w:tcPr>
            <w:tcW w:w="5670" w:type="dxa"/>
          </w:tcPr>
          <w:p w14:paraId="739C0FB9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 xml:space="preserve">minimálně </w:t>
            </w:r>
            <w:r w:rsidRPr="006F0E98">
              <w:rPr>
                <w:b/>
                <w:bCs/>
                <w:sz w:val="20"/>
              </w:rPr>
              <w:t>5l</w:t>
            </w:r>
            <w:r w:rsidRPr="006F0E98">
              <w:rPr>
                <w:b/>
                <w:sz w:val="20"/>
              </w:rPr>
              <w:t xml:space="preserve">etá praxe </w:t>
            </w:r>
            <w:r w:rsidRPr="006F0E98">
              <w:rPr>
                <w:sz w:val="20"/>
              </w:rPr>
              <w:t>při projektování elektrotechnických zařízeních staveb</w:t>
            </w:r>
          </w:p>
        </w:tc>
        <w:tc>
          <w:tcPr>
            <w:tcW w:w="3434" w:type="dxa"/>
          </w:tcPr>
          <w:p w14:paraId="4514140F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</w:tc>
      </w:tr>
    </w:tbl>
    <w:p w14:paraId="276D4198" w14:textId="77777777" w:rsidR="00BA6310" w:rsidRPr="006F0E98" w:rsidRDefault="00BA6310" w:rsidP="00BA6310">
      <w:pPr>
        <w:rPr>
          <w:sz w:val="10"/>
          <w:szCs w:val="1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434"/>
      </w:tblGrid>
      <w:tr w:rsidR="00BA6310" w:rsidRPr="006F0E98" w14:paraId="6C2F2B27" w14:textId="77777777" w:rsidTr="00A448A9"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3D1DE7E6" w14:textId="77777777" w:rsidR="00BA6310" w:rsidRPr="006F0E98" w:rsidRDefault="00BA6310" w:rsidP="00A448A9">
            <w:pPr>
              <w:jc w:val="left"/>
              <w:rPr>
                <w:sz w:val="20"/>
              </w:rPr>
            </w:pPr>
            <w:r w:rsidRPr="006F0E98">
              <w:rPr>
                <w:sz w:val="20"/>
              </w:rPr>
              <w:t>funkce</w:t>
            </w:r>
          </w:p>
        </w:tc>
        <w:tc>
          <w:tcPr>
            <w:tcW w:w="3434" w:type="dxa"/>
            <w:shd w:val="clear" w:color="auto" w:fill="D9D9D9" w:themeFill="background1" w:themeFillShade="D9"/>
          </w:tcPr>
          <w:p w14:paraId="3F5648AF" w14:textId="658C55BC" w:rsidR="00BA6310" w:rsidRPr="006F0E98" w:rsidRDefault="00D8614E" w:rsidP="00A448A9">
            <w:pPr>
              <w:jc w:val="center"/>
              <w:rPr>
                <w:b/>
                <w:sz w:val="20"/>
              </w:rPr>
            </w:pPr>
            <w:r w:rsidRPr="006F0E98">
              <w:rPr>
                <w:b/>
                <w:sz w:val="20"/>
              </w:rPr>
              <w:t>Inženýr projektu</w:t>
            </w:r>
          </w:p>
        </w:tc>
      </w:tr>
      <w:tr w:rsidR="00BA6310" w:rsidRPr="006F0E98" w14:paraId="7E35188A" w14:textId="77777777" w:rsidTr="00A448A9">
        <w:tc>
          <w:tcPr>
            <w:tcW w:w="5670" w:type="dxa"/>
          </w:tcPr>
          <w:p w14:paraId="68975F3E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jméno, příjmení</w:t>
            </w:r>
          </w:p>
        </w:tc>
        <w:tc>
          <w:tcPr>
            <w:tcW w:w="3434" w:type="dxa"/>
          </w:tcPr>
          <w:p w14:paraId="122DB2E8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24D4CB52" w14:textId="77777777" w:rsidTr="00A448A9">
        <w:tc>
          <w:tcPr>
            <w:tcW w:w="5670" w:type="dxa"/>
          </w:tcPr>
          <w:p w14:paraId="55FB510E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číslo autorizace</w:t>
            </w:r>
          </w:p>
        </w:tc>
        <w:tc>
          <w:tcPr>
            <w:tcW w:w="3434" w:type="dxa"/>
          </w:tcPr>
          <w:p w14:paraId="256167B8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2FE37890" w14:textId="77777777" w:rsidTr="00A448A9">
        <w:tc>
          <w:tcPr>
            <w:tcW w:w="5670" w:type="dxa"/>
          </w:tcPr>
          <w:p w14:paraId="1288DB97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telefon</w:t>
            </w:r>
          </w:p>
        </w:tc>
        <w:tc>
          <w:tcPr>
            <w:tcW w:w="3434" w:type="dxa"/>
          </w:tcPr>
          <w:p w14:paraId="275CD852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61656ED9" w14:textId="77777777" w:rsidTr="00A448A9">
        <w:tc>
          <w:tcPr>
            <w:tcW w:w="5670" w:type="dxa"/>
          </w:tcPr>
          <w:p w14:paraId="4494FDAF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e-mail</w:t>
            </w:r>
          </w:p>
        </w:tc>
        <w:tc>
          <w:tcPr>
            <w:tcW w:w="3434" w:type="dxa"/>
          </w:tcPr>
          <w:p w14:paraId="22D50675" w14:textId="77777777" w:rsidR="00BA6310" w:rsidRPr="006F0E98" w:rsidRDefault="00BA6310" w:rsidP="00A448A9">
            <w:pPr>
              <w:jc w:val="center"/>
              <w:rPr>
                <w:highlight w:val="yellow"/>
              </w:rPr>
            </w:pPr>
            <w:r w:rsidRPr="006F0E98">
              <w:rPr>
                <w:i/>
                <w:sz w:val="20"/>
                <w:highlight w:val="yellow"/>
              </w:rPr>
              <w:t>doplní dodavatel</w:t>
            </w:r>
          </w:p>
        </w:tc>
      </w:tr>
      <w:tr w:rsidR="00BA6310" w:rsidRPr="006F0E98" w14:paraId="657A8099" w14:textId="77777777" w:rsidTr="00A448A9">
        <w:tc>
          <w:tcPr>
            <w:tcW w:w="5670" w:type="dxa"/>
          </w:tcPr>
          <w:p w14:paraId="0B5A6B74" w14:textId="77777777" w:rsidR="00BA6310" w:rsidRPr="006F0E98" w:rsidRDefault="00BA6310" w:rsidP="00A448A9">
            <w:pPr>
              <w:rPr>
                <w:sz w:val="20"/>
                <w:lang w:eastAsia="en-US"/>
              </w:rPr>
            </w:pPr>
            <w:r w:rsidRPr="006F0E98">
              <w:rPr>
                <w:sz w:val="20"/>
                <w:lang w:eastAsia="en-US"/>
              </w:rPr>
              <w:t>inženýr projektu je k dodavateli ve vztahu (pracovněprávní či jiný obdobný vztah; nebo jiná osoba dle § 83 zákona č. 134/2016 Sb., o zadávání veřejných zakázek, v platném znění)</w:t>
            </w:r>
          </w:p>
        </w:tc>
        <w:tc>
          <w:tcPr>
            <w:tcW w:w="3434" w:type="dxa"/>
          </w:tcPr>
          <w:p w14:paraId="26D8F4D8" w14:textId="77777777" w:rsidR="00BA6310" w:rsidRPr="006F0E98" w:rsidRDefault="00BA6310" w:rsidP="00A448A9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 xml:space="preserve">doplní dodavatel </w:t>
            </w:r>
          </w:p>
          <w:p w14:paraId="6C35C2AE" w14:textId="77777777" w:rsidR="00BA6310" w:rsidRPr="006F0E98" w:rsidRDefault="00BA6310" w:rsidP="00A448A9">
            <w:pPr>
              <w:jc w:val="center"/>
              <w:rPr>
                <w:i/>
                <w:sz w:val="20"/>
                <w:highlight w:val="yellow"/>
              </w:rPr>
            </w:pPr>
            <w:r w:rsidRPr="006F0E98">
              <w:rPr>
                <w:i/>
                <w:sz w:val="20"/>
                <w:highlight w:val="yellow"/>
                <w:lang w:eastAsia="en-US"/>
              </w:rPr>
              <w:t>(pracovněprávní či jiný obdobný vztah; nebo jiná osoba dle § 83 zákona)</w:t>
            </w:r>
          </w:p>
        </w:tc>
      </w:tr>
      <w:tr w:rsidR="00BA6310" w:rsidRPr="006F0E98" w14:paraId="7B680722" w14:textId="77777777" w:rsidTr="00A448A9">
        <w:tc>
          <w:tcPr>
            <w:tcW w:w="5670" w:type="dxa"/>
          </w:tcPr>
          <w:p w14:paraId="27A4634C" w14:textId="77777777" w:rsidR="00BA6310" w:rsidRPr="006F0E98" w:rsidRDefault="00BA6310" w:rsidP="00A448A9">
            <w:pPr>
              <w:rPr>
                <w:sz w:val="20"/>
                <w:lang w:eastAsia="en-US"/>
              </w:rPr>
            </w:pPr>
            <w:r w:rsidRPr="006F0E98">
              <w:rPr>
                <w:iCs/>
                <w:color w:val="000000"/>
                <w:sz w:val="20"/>
              </w:rPr>
              <w:t xml:space="preserve">osvědčení o autorizaci </w:t>
            </w:r>
            <w:r w:rsidRPr="006F0E98">
              <w:rPr>
                <w:b/>
                <w:iCs/>
                <w:color w:val="000000"/>
                <w:sz w:val="20"/>
              </w:rPr>
              <w:t xml:space="preserve">pro </w:t>
            </w:r>
            <w:r w:rsidRPr="006F0E98">
              <w:rPr>
                <w:b/>
                <w:bCs/>
                <w:sz w:val="20"/>
                <w:u w:val="single"/>
              </w:rPr>
              <w:t xml:space="preserve">obor statika a dynamika staveb IS00 </w:t>
            </w:r>
            <w:r w:rsidRPr="006F0E98">
              <w:rPr>
                <w:b/>
                <w:iCs/>
                <w:color w:val="000000"/>
                <w:sz w:val="20"/>
              </w:rPr>
              <w:t>a je zapsán v seznamu autorizovaných inženýrů</w:t>
            </w:r>
            <w:r w:rsidRPr="006F0E98">
              <w:rPr>
                <w:iCs/>
                <w:color w:val="000000"/>
                <w:sz w:val="20"/>
              </w:rPr>
              <w:t xml:space="preserve"> vedeném Českou komorou autorizovaných inženýrů a techniků činných ve výstavbě podle zákona č. 360/1992 Sb., ve znění pozdějších předpisů</w:t>
            </w:r>
          </w:p>
        </w:tc>
        <w:tc>
          <w:tcPr>
            <w:tcW w:w="3434" w:type="dxa"/>
          </w:tcPr>
          <w:p w14:paraId="68821BCB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  <w:p w14:paraId="62713BFF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>vč. čísla autorizace</w:t>
            </w:r>
          </w:p>
          <w:p w14:paraId="2D178C24" w14:textId="77777777" w:rsidR="00BA6310" w:rsidRPr="006F0E98" w:rsidRDefault="00BA6310" w:rsidP="00A448A9">
            <w:pPr>
              <w:jc w:val="center"/>
              <w:rPr>
                <w:i/>
                <w:sz w:val="20"/>
                <w:highlight w:val="yellow"/>
                <w:lang w:eastAsia="en-US"/>
              </w:rPr>
            </w:pPr>
            <w:r w:rsidRPr="006F0E98">
              <w:rPr>
                <w:i/>
                <w:sz w:val="20"/>
                <w:highlight w:val="yellow"/>
              </w:rPr>
              <w:t>(osvědčení – viz příloha)</w:t>
            </w:r>
          </w:p>
        </w:tc>
      </w:tr>
      <w:tr w:rsidR="00BA6310" w:rsidRPr="006F0E98" w14:paraId="61416466" w14:textId="77777777" w:rsidTr="00A448A9">
        <w:tc>
          <w:tcPr>
            <w:tcW w:w="5670" w:type="dxa"/>
          </w:tcPr>
          <w:p w14:paraId="60E69D2F" w14:textId="77777777" w:rsidR="00BA6310" w:rsidRPr="006F0E98" w:rsidRDefault="00BA6310" w:rsidP="00A448A9">
            <w:pPr>
              <w:rPr>
                <w:sz w:val="20"/>
              </w:rPr>
            </w:pPr>
            <w:r w:rsidRPr="006F0E98">
              <w:rPr>
                <w:sz w:val="20"/>
              </w:rPr>
              <w:t>minimálně 5l</w:t>
            </w:r>
            <w:r w:rsidRPr="006F0E98">
              <w:rPr>
                <w:b/>
                <w:sz w:val="20"/>
              </w:rPr>
              <w:t xml:space="preserve">etá praxe </w:t>
            </w:r>
            <w:r w:rsidRPr="006F0E98">
              <w:rPr>
                <w:sz w:val="20"/>
              </w:rPr>
              <w:t>při projektování statiky a dynamiky staveb</w:t>
            </w:r>
          </w:p>
        </w:tc>
        <w:tc>
          <w:tcPr>
            <w:tcW w:w="3434" w:type="dxa"/>
          </w:tcPr>
          <w:p w14:paraId="0A28FB67" w14:textId="77777777" w:rsidR="00BA6310" w:rsidRPr="006F0E98" w:rsidRDefault="00BA6310" w:rsidP="00A448A9">
            <w:pPr>
              <w:jc w:val="center"/>
              <w:rPr>
                <w:sz w:val="20"/>
              </w:rPr>
            </w:pPr>
            <w:r w:rsidRPr="006F0E98">
              <w:rPr>
                <w:i/>
                <w:sz w:val="20"/>
                <w:highlight w:val="yellow"/>
              </w:rPr>
              <w:t xml:space="preserve">doplní dodavatel </w:t>
            </w:r>
            <w:r w:rsidRPr="006F0E98">
              <w:rPr>
                <w:sz w:val="20"/>
                <w:highlight w:val="yellow"/>
              </w:rPr>
              <w:t>ANO/NE</w:t>
            </w:r>
          </w:p>
        </w:tc>
      </w:tr>
    </w:tbl>
    <w:p w14:paraId="72011BAD" w14:textId="77777777" w:rsidR="00676020" w:rsidRPr="006F0E98" w:rsidRDefault="00676020" w:rsidP="00F1564F">
      <w:pPr>
        <w:spacing w:before="240"/>
        <w:rPr>
          <w:b/>
          <w:bCs/>
          <w:szCs w:val="22"/>
          <w:u w:val="single"/>
        </w:rPr>
      </w:pPr>
    </w:p>
    <w:p w14:paraId="2ECF1F28" w14:textId="74C2D8B9" w:rsidR="00BA6310" w:rsidRPr="006F0E98" w:rsidRDefault="00BA6310" w:rsidP="00BA6310">
      <w:pPr>
        <w:spacing w:before="240"/>
        <w:jc w:val="center"/>
        <w:rPr>
          <w:b/>
          <w:bCs/>
          <w:szCs w:val="22"/>
          <w:u w:val="single"/>
        </w:rPr>
      </w:pPr>
      <w:r w:rsidRPr="006F0E98">
        <w:rPr>
          <w:b/>
          <w:bCs/>
          <w:szCs w:val="22"/>
          <w:u w:val="single"/>
        </w:rPr>
        <w:t>Prohlášení dodavatele</w:t>
      </w:r>
    </w:p>
    <w:p w14:paraId="5AEB19CC" w14:textId="77777777" w:rsidR="00BA6310" w:rsidRPr="006F0E98" w:rsidRDefault="00BA6310" w:rsidP="00BA6310">
      <w:pPr>
        <w:spacing w:before="240"/>
        <w:jc w:val="center"/>
        <w:rPr>
          <w:b/>
          <w:bCs/>
          <w:sz w:val="20"/>
          <w:u w:val="single"/>
        </w:rPr>
      </w:pPr>
    </w:p>
    <w:p w14:paraId="08497FE7" w14:textId="5DA40EBC" w:rsidR="00BA6310" w:rsidRPr="006F0E98" w:rsidRDefault="00BA6310" w:rsidP="00BA6310">
      <w:pPr>
        <w:widowControl w:val="0"/>
        <w:rPr>
          <w:b/>
          <w:iCs/>
          <w:sz w:val="20"/>
        </w:rPr>
      </w:pPr>
      <w:r w:rsidRPr="006F0E98">
        <w:rPr>
          <w:iCs/>
          <w:sz w:val="20"/>
        </w:rPr>
        <w:t xml:space="preserve">Dodavatel prohlašuje, že hlavní inženýr projektu má zkušenost s minimálně 2 službami, které byly poskytnuty a řádně dokončeny v posledních 3 letech před zahájením zadávacího řízení a jejichž předmětem bylo </w:t>
      </w:r>
      <w:r w:rsidRPr="006F0E98">
        <w:rPr>
          <w:b/>
          <w:iCs/>
          <w:sz w:val="20"/>
        </w:rPr>
        <w:t xml:space="preserve">zpracování projektové dokumentace (její řádné dokončení a předání objednateli) v rozsahu dokumentace pro vydání stavebního povolení (DSP) nebo dokumentace pro provádění stavby (DPS), a to pro montáž, výstavbu a rekonstrukci nebo zapojení fotovoltaických elektráren o instalovaném výkonu výrobny min  </w:t>
      </w:r>
      <w:r w:rsidR="00AA1637">
        <w:rPr>
          <w:b/>
          <w:iCs/>
          <w:sz w:val="20"/>
        </w:rPr>
        <w:t>3</w:t>
      </w:r>
      <w:r w:rsidR="00CF55AB">
        <w:rPr>
          <w:b/>
          <w:iCs/>
          <w:sz w:val="20"/>
        </w:rPr>
        <w:t>5</w:t>
      </w:r>
      <w:r w:rsidR="006F0E98">
        <w:rPr>
          <w:b/>
          <w:iCs/>
          <w:sz w:val="20"/>
        </w:rPr>
        <w:t>0</w:t>
      </w:r>
      <w:r w:rsidRPr="006F0E98">
        <w:rPr>
          <w:b/>
          <w:iCs/>
          <w:sz w:val="20"/>
        </w:rPr>
        <w:t xml:space="preserve"> </w:t>
      </w:r>
      <w:proofErr w:type="spellStart"/>
      <w:r w:rsidRPr="006F0E98">
        <w:rPr>
          <w:b/>
          <w:iCs/>
          <w:sz w:val="20"/>
        </w:rPr>
        <w:t>kWp</w:t>
      </w:r>
      <w:proofErr w:type="spellEnd"/>
      <w:r w:rsidRPr="006F0E98">
        <w:rPr>
          <w:b/>
          <w:iCs/>
          <w:sz w:val="20"/>
        </w:rPr>
        <w:t xml:space="preserve"> umístěných na střešních konstrukcích stavby.</w:t>
      </w:r>
    </w:p>
    <w:p w14:paraId="06BC7DC3" w14:textId="4A82239D" w:rsidR="00BA6310" w:rsidRPr="006F0E98" w:rsidRDefault="00BA6310" w:rsidP="00BA6310">
      <w:pPr>
        <w:rPr>
          <w:iCs/>
          <w:sz w:val="20"/>
        </w:rPr>
      </w:pPr>
      <w:r w:rsidRPr="006F0E98">
        <w:rPr>
          <w:iCs/>
          <w:sz w:val="20"/>
          <w:highlight w:val="yellow"/>
        </w:rPr>
        <w:t>(doplní dodavatel do tabulky níže):</w:t>
      </w:r>
    </w:p>
    <w:p w14:paraId="08316834" w14:textId="77777777" w:rsidR="00BA6310" w:rsidRPr="006F0E98" w:rsidRDefault="00BA6310" w:rsidP="00BA6310">
      <w:pPr>
        <w:pStyle w:val="zklad"/>
        <w:spacing w:before="240" w:after="0"/>
        <w:rPr>
          <w:i/>
          <w:iCs w:val="0"/>
          <w:sz w:val="20"/>
          <w:szCs w:val="20"/>
        </w:rPr>
      </w:pPr>
      <w:r w:rsidRPr="006F0E98">
        <w:rPr>
          <w:i/>
          <w:iCs w:val="0"/>
          <w:sz w:val="20"/>
          <w:szCs w:val="20"/>
        </w:rPr>
        <w:t>Tabulka:</w:t>
      </w:r>
    </w:p>
    <w:tbl>
      <w:tblPr>
        <w:tblStyle w:val="Mkatabulky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1985"/>
        <w:gridCol w:w="2693"/>
        <w:gridCol w:w="1418"/>
        <w:gridCol w:w="1417"/>
      </w:tblGrid>
      <w:tr w:rsidR="00BA6310" w:rsidRPr="006F0E98" w14:paraId="443E64AD" w14:textId="77777777" w:rsidTr="00A448A9">
        <w:trPr>
          <w:trHeight w:val="2161"/>
        </w:trPr>
        <w:tc>
          <w:tcPr>
            <w:tcW w:w="2722" w:type="dxa"/>
          </w:tcPr>
          <w:p w14:paraId="6A773581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Označení služeb a popis</w:t>
            </w:r>
          </w:p>
        </w:tc>
        <w:tc>
          <w:tcPr>
            <w:tcW w:w="1985" w:type="dxa"/>
          </w:tcPr>
          <w:p w14:paraId="7A4C92EA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Identifikace objednatele vč. tel. kontaktu</w:t>
            </w:r>
          </w:p>
        </w:tc>
        <w:tc>
          <w:tcPr>
            <w:tcW w:w="2693" w:type="dxa"/>
          </w:tcPr>
          <w:p w14:paraId="66AD2147" w14:textId="511DA796" w:rsidR="00BA6310" w:rsidRPr="006F0E98" w:rsidRDefault="00BA6310" w:rsidP="00A448A9">
            <w:pPr>
              <w:pStyle w:val="zklad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6F0E98">
              <w:rPr>
                <w:b/>
                <w:bCs/>
                <w:color w:val="000000"/>
                <w:sz w:val="20"/>
                <w:szCs w:val="20"/>
              </w:rPr>
              <w:t xml:space="preserve">Projektová dokumentace </w:t>
            </w:r>
            <w:r w:rsidRPr="006F0E98">
              <w:rPr>
                <w:b/>
                <w:bCs/>
                <w:sz w:val="20"/>
                <w:szCs w:val="20"/>
              </w:rPr>
              <w:t xml:space="preserve">pro montáž, výstavbu a rekonstrukci nebo zapojení </w:t>
            </w:r>
            <w:r w:rsidR="00FB4A7E" w:rsidRPr="006F0E98">
              <w:rPr>
                <w:b/>
                <w:bCs/>
                <w:sz w:val="20"/>
                <w:szCs w:val="20"/>
              </w:rPr>
              <w:t>FVE</w:t>
            </w:r>
            <w:r w:rsidRPr="006F0E98">
              <w:rPr>
                <w:b/>
                <w:bCs/>
                <w:sz w:val="20"/>
                <w:szCs w:val="20"/>
              </w:rPr>
              <w:t xml:space="preserve"> </w:t>
            </w:r>
            <w:r w:rsidRPr="006F0E98">
              <w:rPr>
                <w:b/>
                <w:sz w:val="20"/>
                <w:szCs w:val="20"/>
              </w:rPr>
              <w:t>umístěných na střešních konstrukcích stavby</w:t>
            </w:r>
          </w:p>
          <w:p w14:paraId="1AE28DD1" w14:textId="77777777" w:rsidR="00BA6310" w:rsidRPr="006F0E98" w:rsidRDefault="00BA6310" w:rsidP="00A448A9">
            <w:pPr>
              <w:pStyle w:val="zklad"/>
              <w:spacing w:before="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sz w:val="20"/>
                <w:szCs w:val="20"/>
                <w:highlight w:val="yellow"/>
              </w:rPr>
              <w:t>(doplní dodavatel, zda se jednalo o DSP či DPS)</w:t>
            </w:r>
          </w:p>
        </w:tc>
        <w:tc>
          <w:tcPr>
            <w:tcW w:w="1418" w:type="dxa"/>
          </w:tcPr>
          <w:p w14:paraId="0067496C" w14:textId="2A8008A8" w:rsidR="00BA6310" w:rsidRPr="006F0E98" w:rsidRDefault="00BA6310" w:rsidP="00CF55AB">
            <w:pPr>
              <w:pStyle w:val="zklad"/>
              <w:spacing w:before="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sz w:val="20"/>
                <w:szCs w:val="20"/>
              </w:rPr>
              <w:t>Instalovaný výkon výrobny v </w:t>
            </w:r>
            <w:proofErr w:type="spellStart"/>
            <w:r w:rsidRPr="006F0E98">
              <w:rPr>
                <w:b/>
                <w:bCs/>
                <w:sz w:val="20"/>
                <w:szCs w:val="20"/>
              </w:rPr>
              <w:t>kWp</w:t>
            </w:r>
            <w:proofErr w:type="spellEnd"/>
            <w:r w:rsidRPr="006F0E98">
              <w:rPr>
                <w:b/>
                <w:bCs/>
                <w:sz w:val="20"/>
                <w:szCs w:val="20"/>
              </w:rPr>
              <w:t xml:space="preserve"> (min. však </w:t>
            </w:r>
            <w:r w:rsidR="00AA1637">
              <w:rPr>
                <w:b/>
                <w:bCs/>
                <w:sz w:val="20"/>
                <w:szCs w:val="20"/>
              </w:rPr>
              <w:t>3</w:t>
            </w:r>
            <w:r w:rsidR="00CF55AB">
              <w:rPr>
                <w:b/>
                <w:bCs/>
                <w:sz w:val="20"/>
                <w:szCs w:val="20"/>
              </w:rPr>
              <w:t>5</w:t>
            </w:r>
            <w:r w:rsidR="006F0E98">
              <w:rPr>
                <w:b/>
                <w:bCs/>
                <w:sz w:val="20"/>
                <w:szCs w:val="20"/>
              </w:rPr>
              <w:t>0</w:t>
            </w:r>
            <w:r w:rsidRPr="006F0E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0E98">
              <w:rPr>
                <w:b/>
                <w:bCs/>
                <w:sz w:val="20"/>
                <w:szCs w:val="20"/>
              </w:rPr>
              <w:t>kWp</w:t>
            </w:r>
            <w:proofErr w:type="spellEnd"/>
            <w:r w:rsidRPr="006F0E98">
              <w:rPr>
                <w:b/>
                <w:bCs/>
                <w:sz w:val="20"/>
                <w:szCs w:val="20"/>
              </w:rPr>
              <w:t xml:space="preserve">) </w:t>
            </w:r>
            <w:r w:rsidRPr="006F0E98">
              <w:rPr>
                <w:b/>
                <w:b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7" w:type="dxa"/>
          </w:tcPr>
          <w:p w14:paraId="15785415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b/>
                <w:bCs/>
                <w:iCs w:val="0"/>
                <w:sz w:val="20"/>
                <w:szCs w:val="20"/>
              </w:rPr>
            </w:pPr>
            <w:r w:rsidRPr="006F0E98">
              <w:rPr>
                <w:b/>
                <w:bCs/>
                <w:iCs w:val="0"/>
                <w:sz w:val="20"/>
                <w:szCs w:val="20"/>
              </w:rPr>
              <w:t>Termín dokončení PD a předání (měsíc/rok)</w:t>
            </w:r>
          </w:p>
        </w:tc>
      </w:tr>
      <w:tr w:rsidR="00BA6310" w:rsidRPr="006F0E98" w14:paraId="0C94866B" w14:textId="77777777" w:rsidTr="00A448A9">
        <w:trPr>
          <w:trHeight w:val="314"/>
        </w:trPr>
        <w:tc>
          <w:tcPr>
            <w:tcW w:w="2722" w:type="dxa"/>
          </w:tcPr>
          <w:p w14:paraId="28A907CA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79C8C3F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BD521C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03D483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FC8559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_</w:t>
            </w:r>
          </w:p>
        </w:tc>
      </w:tr>
      <w:tr w:rsidR="00BA6310" w:rsidRPr="006F0E98" w14:paraId="62CFF05A" w14:textId="77777777" w:rsidTr="00A448A9">
        <w:trPr>
          <w:trHeight w:val="300"/>
        </w:trPr>
        <w:tc>
          <w:tcPr>
            <w:tcW w:w="2722" w:type="dxa"/>
          </w:tcPr>
          <w:p w14:paraId="38F57D9B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E068C5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200FA8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055B73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922630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</w:p>
        </w:tc>
      </w:tr>
      <w:tr w:rsidR="00BA6310" w:rsidRPr="006F0E98" w14:paraId="3D831FC1" w14:textId="77777777" w:rsidTr="00A448A9">
        <w:trPr>
          <w:trHeight w:val="300"/>
        </w:trPr>
        <w:tc>
          <w:tcPr>
            <w:tcW w:w="2722" w:type="dxa"/>
          </w:tcPr>
          <w:p w14:paraId="5E44A2A2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1FF6F3" w14:textId="77777777" w:rsidR="00BA6310" w:rsidRPr="006F0E98" w:rsidRDefault="00BA6310" w:rsidP="00A448A9">
            <w:pPr>
              <w:pStyle w:val="zklad"/>
              <w:spacing w:before="120" w:after="0"/>
              <w:rPr>
                <w:iCs w:val="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517071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536050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A2BEEB" w14:textId="77777777" w:rsidR="00BA6310" w:rsidRPr="006F0E98" w:rsidRDefault="00BA6310" w:rsidP="00A448A9">
            <w:pPr>
              <w:pStyle w:val="zklad"/>
              <w:spacing w:before="120" w:after="0"/>
              <w:jc w:val="center"/>
              <w:rPr>
                <w:iCs w:val="0"/>
                <w:sz w:val="20"/>
                <w:szCs w:val="20"/>
              </w:rPr>
            </w:pPr>
            <w:proofErr w:type="spellStart"/>
            <w:r w:rsidRPr="006F0E98">
              <w:rPr>
                <w:iCs w:val="0"/>
                <w:sz w:val="20"/>
                <w:szCs w:val="20"/>
              </w:rPr>
              <w:t>xx</w:t>
            </w:r>
            <w:proofErr w:type="spellEnd"/>
            <w:r w:rsidRPr="006F0E98">
              <w:rPr>
                <w:iCs w:val="0"/>
                <w:sz w:val="20"/>
                <w:szCs w:val="20"/>
              </w:rPr>
              <w:t>/</w:t>
            </w:r>
            <w:proofErr w:type="spellStart"/>
            <w:r w:rsidRPr="006F0E98">
              <w:rPr>
                <w:iCs w:val="0"/>
                <w:sz w:val="20"/>
                <w:szCs w:val="20"/>
              </w:rPr>
              <w:t>xxxx</w:t>
            </w:r>
            <w:proofErr w:type="spellEnd"/>
          </w:p>
        </w:tc>
      </w:tr>
    </w:tbl>
    <w:p w14:paraId="6A65F58B" w14:textId="77777777" w:rsidR="00BA6310" w:rsidRPr="006F0E98" w:rsidRDefault="00BA6310" w:rsidP="00BA6310">
      <w:pPr>
        <w:pStyle w:val="zklad"/>
        <w:spacing w:before="0" w:after="0"/>
        <w:rPr>
          <w:i/>
          <w:color w:val="FF0000"/>
          <w:sz w:val="16"/>
          <w:szCs w:val="16"/>
        </w:rPr>
      </w:pPr>
    </w:p>
    <w:p w14:paraId="6489CBCE" w14:textId="77777777" w:rsidR="00BA6310" w:rsidRPr="006F0E98" w:rsidRDefault="00BA6310" w:rsidP="00BA6310">
      <w:pPr>
        <w:pStyle w:val="zklad"/>
        <w:spacing w:before="360" w:after="0"/>
        <w:rPr>
          <w:i/>
          <w:sz w:val="20"/>
        </w:rPr>
      </w:pPr>
      <w:r w:rsidRPr="006F0E98">
        <w:rPr>
          <w:i/>
          <w:sz w:val="20"/>
        </w:rPr>
        <w:t>_________________________________________________________________________________</w:t>
      </w:r>
    </w:p>
    <w:p w14:paraId="155C96C6" w14:textId="77777777" w:rsidR="00BA6310" w:rsidRPr="006F0E98" w:rsidRDefault="00BA6310" w:rsidP="00BA6310">
      <w:pPr>
        <w:spacing w:before="120"/>
        <w:rPr>
          <w:sz w:val="20"/>
          <w:u w:val="single"/>
        </w:rPr>
      </w:pPr>
    </w:p>
    <w:p w14:paraId="1C10E3DA" w14:textId="77777777" w:rsidR="00BA6310" w:rsidRPr="006F0E98" w:rsidRDefault="00BA6310" w:rsidP="00BA6310">
      <w:pPr>
        <w:pStyle w:val="zklad"/>
        <w:numPr>
          <w:ilvl w:val="0"/>
          <w:numId w:val="1"/>
        </w:numPr>
        <w:spacing w:before="0" w:after="0"/>
        <w:ind w:left="426" w:hanging="426"/>
        <w:rPr>
          <w:i/>
          <w:iCs w:val="0"/>
          <w:sz w:val="20"/>
          <w:szCs w:val="20"/>
        </w:rPr>
      </w:pPr>
      <w:r w:rsidRPr="006F0E98">
        <w:rPr>
          <w:sz w:val="20"/>
          <w:szCs w:val="20"/>
        </w:rPr>
        <w:t>Dodavatel prohlašuje, že výše uvedené osoby (členové projektového týmu) splňují požadovanou praxi v oboru</w:t>
      </w:r>
      <w:r w:rsidRPr="006F0E98">
        <w:rPr>
          <w:iCs w:val="0"/>
          <w:sz w:val="20"/>
          <w:szCs w:val="20"/>
        </w:rPr>
        <w:t>.</w:t>
      </w:r>
    </w:p>
    <w:p w14:paraId="4F01E555" w14:textId="76D30EF2" w:rsidR="00BA6310" w:rsidRPr="006F0E98" w:rsidRDefault="00BA6310" w:rsidP="00BA6310">
      <w:pPr>
        <w:pStyle w:val="zklad"/>
        <w:numPr>
          <w:ilvl w:val="0"/>
          <w:numId w:val="1"/>
        </w:numPr>
        <w:spacing w:before="0" w:after="0"/>
        <w:ind w:left="426" w:hanging="426"/>
        <w:rPr>
          <w:iCs w:val="0"/>
          <w:sz w:val="20"/>
          <w:szCs w:val="20"/>
        </w:rPr>
      </w:pPr>
      <w:r w:rsidRPr="006F0E98">
        <w:rPr>
          <w:sz w:val="20"/>
          <w:szCs w:val="20"/>
        </w:rPr>
        <w:t xml:space="preserve">Dodavatel prohlašuje, že se člen týmu (Hlavní Inženýr projektu) podílel na všech výše uvedených realizovaných zakázkách k prokázání technické kvalifikace podle </w:t>
      </w:r>
      <w:r w:rsidR="006F0E98">
        <w:rPr>
          <w:sz w:val="20"/>
          <w:szCs w:val="20"/>
        </w:rPr>
        <w:t xml:space="preserve">čl. 4 </w:t>
      </w:r>
      <w:r w:rsidRPr="006F0E98">
        <w:rPr>
          <w:sz w:val="20"/>
          <w:szCs w:val="20"/>
        </w:rPr>
        <w:t>bodu 3.2 Výzvy k podání nabídek vč. zadávacích podmínek.</w:t>
      </w:r>
    </w:p>
    <w:p w14:paraId="16C7BE21" w14:textId="77777777" w:rsidR="00BA6310" w:rsidRPr="006F0E98" w:rsidRDefault="00BA6310" w:rsidP="00BA6310">
      <w:pPr>
        <w:pStyle w:val="zklad"/>
        <w:spacing w:before="0" w:after="0"/>
        <w:ind w:left="426"/>
        <w:rPr>
          <w:iCs w:val="0"/>
          <w:sz w:val="20"/>
          <w:szCs w:val="20"/>
        </w:rPr>
      </w:pPr>
    </w:p>
    <w:p w14:paraId="07D5C013" w14:textId="77777777" w:rsidR="00BA6310" w:rsidRPr="006F0E98" w:rsidRDefault="00BA6310" w:rsidP="00BA6310">
      <w:pPr>
        <w:pStyle w:val="zklad"/>
        <w:numPr>
          <w:ilvl w:val="0"/>
          <w:numId w:val="1"/>
        </w:numPr>
        <w:spacing w:before="0"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>Dodavatel prohlašuje, že výše uvedené osoby (členové projektového týmu) jsou ve vztahu k dodavateli v pracovněprávním či jiném obdobném vztahu.</w:t>
      </w:r>
    </w:p>
    <w:p w14:paraId="2E364257" w14:textId="77777777" w:rsidR="00BA6310" w:rsidRPr="006F0E98" w:rsidRDefault="00BA6310" w:rsidP="00BA6310">
      <w:pPr>
        <w:pStyle w:val="zklad"/>
        <w:spacing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>nebo</w:t>
      </w:r>
    </w:p>
    <w:p w14:paraId="729BC83D" w14:textId="77777777" w:rsidR="00BA6310" w:rsidRPr="006F0E98" w:rsidRDefault="00BA6310" w:rsidP="00BA6310">
      <w:pPr>
        <w:pStyle w:val="zklad"/>
        <w:numPr>
          <w:ilvl w:val="0"/>
          <w:numId w:val="1"/>
        </w:numPr>
        <w:spacing w:after="0"/>
        <w:ind w:left="426" w:hanging="426"/>
        <w:rPr>
          <w:i/>
          <w:iCs w:val="0"/>
          <w:sz w:val="20"/>
          <w:szCs w:val="20"/>
          <w:highlight w:val="yellow"/>
        </w:rPr>
      </w:pPr>
      <w:r w:rsidRPr="006F0E98">
        <w:rPr>
          <w:i/>
          <w:sz w:val="20"/>
          <w:szCs w:val="20"/>
          <w:highlight w:val="yellow"/>
        </w:rPr>
        <w:t xml:space="preserve">Dodavatel prohlašuje, že výše uvedené osoby (členové projektového týmu) nejsou ve vztahu k dodavateli v pracovněprávním či jiném obdobném vztahu. Doklady k </w:t>
      </w:r>
      <w:r w:rsidRPr="006F0E98">
        <w:rPr>
          <w:bCs/>
          <w:i/>
          <w:sz w:val="20"/>
          <w:highlight w:val="yellow"/>
        </w:rPr>
        <w:t xml:space="preserve">prokazování kvalifikace prostřednictvím jiných osob podle § 83 zákona </w:t>
      </w:r>
      <w:r w:rsidRPr="006F0E98">
        <w:rPr>
          <w:i/>
          <w:sz w:val="20"/>
          <w:highlight w:val="yellow"/>
        </w:rPr>
        <w:t>č. 134/2016 Sb., o zadávání veřejných zakázek, v platném znění,</w:t>
      </w:r>
      <w:r w:rsidRPr="006F0E98">
        <w:rPr>
          <w:bCs/>
          <w:i/>
          <w:sz w:val="20"/>
          <w:highlight w:val="yellow"/>
        </w:rPr>
        <w:t xml:space="preserve"> jsou uvedeny v příloze.</w:t>
      </w:r>
    </w:p>
    <w:p w14:paraId="5D5DB4AF" w14:textId="77777777" w:rsidR="00BA6310" w:rsidRPr="006F0E98" w:rsidRDefault="00BA6310" w:rsidP="00BA6310">
      <w:pPr>
        <w:spacing w:before="240"/>
        <w:ind w:left="426" w:hanging="426"/>
        <w:rPr>
          <w:sz w:val="20"/>
        </w:rPr>
      </w:pPr>
      <w:r w:rsidRPr="006F0E98">
        <w:rPr>
          <w:sz w:val="20"/>
          <w:u w:val="single"/>
        </w:rPr>
        <w:t>Přílohy</w:t>
      </w:r>
      <w:r w:rsidRPr="006F0E98">
        <w:rPr>
          <w:sz w:val="20"/>
        </w:rPr>
        <w:t xml:space="preserve">: </w:t>
      </w:r>
    </w:p>
    <w:p w14:paraId="6EE98665" w14:textId="77777777" w:rsidR="00BA6310" w:rsidRPr="006F0E98" w:rsidRDefault="00BA6310" w:rsidP="00BA6310">
      <w:pPr>
        <w:tabs>
          <w:tab w:val="left" w:pos="284"/>
        </w:tabs>
        <w:spacing w:before="120"/>
        <w:ind w:left="426" w:hanging="426"/>
        <w:rPr>
          <w:sz w:val="20"/>
        </w:rPr>
      </w:pPr>
      <w:r w:rsidRPr="006F0E98">
        <w:rPr>
          <w:sz w:val="20"/>
        </w:rPr>
        <w:t>-</w:t>
      </w:r>
      <w:r w:rsidRPr="006F0E98">
        <w:rPr>
          <w:sz w:val="20"/>
        </w:rPr>
        <w:tab/>
        <w:t>požadované osvědčení podle stanovených podmínek.</w:t>
      </w:r>
    </w:p>
    <w:p w14:paraId="0FD5D551" w14:textId="77777777" w:rsidR="00BA6310" w:rsidRPr="006F0E98" w:rsidRDefault="00BA6310" w:rsidP="00BA6310">
      <w:pPr>
        <w:tabs>
          <w:tab w:val="left" w:pos="284"/>
        </w:tabs>
        <w:spacing w:before="240"/>
        <w:ind w:left="426" w:hanging="426"/>
        <w:rPr>
          <w:i/>
          <w:iCs/>
          <w:sz w:val="20"/>
        </w:rPr>
      </w:pPr>
      <w:r w:rsidRPr="006F0E98">
        <w:rPr>
          <w:i/>
          <w:iCs/>
          <w:sz w:val="20"/>
          <w:highlight w:val="yellow"/>
        </w:rPr>
        <w:t>-</w:t>
      </w:r>
      <w:r w:rsidRPr="006F0E98">
        <w:rPr>
          <w:i/>
          <w:iCs/>
          <w:sz w:val="20"/>
          <w:highlight w:val="yellow"/>
        </w:rPr>
        <w:tab/>
        <w:t>doklady k prokázání kvalifikace prostřednictvím jiných osob podle § 83 zákona č. 134/2016 Sb., o zadávání veřejných zakázek, v platném znění (pokud nejsou výše uvedené osoby ve vztahu k dodavateli v pracovněprávním či jiném obdobném vztahu)</w:t>
      </w:r>
      <w:r w:rsidRPr="006F0E98">
        <w:rPr>
          <w:i/>
          <w:iCs/>
          <w:sz w:val="20"/>
        </w:rPr>
        <w:t>.</w:t>
      </w:r>
    </w:p>
    <w:p w14:paraId="19654B63" w14:textId="77777777" w:rsidR="00BA6310" w:rsidRPr="006F0E98" w:rsidRDefault="00BA6310" w:rsidP="00BA6310">
      <w:pPr>
        <w:pStyle w:val="zklad"/>
        <w:keepNext/>
        <w:keepLines/>
        <w:tabs>
          <w:tab w:val="left" w:pos="8235"/>
        </w:tabs>
        <w:spacing w:after="0"/>
        <w:rPr>
          <w:i/>
          <w:iCs w:val="0"/>
          <w:sz w:val="22"/>
          <w:szCs w:val="22"/>
        </w:rPr>
      </w:pPr>
      <w:r w:rsidRPr="006F0E98">
        <w:rPr>
          <w:i/>
          <w:iCs w:val="0"/>
          <w:sz w:val="22"/>
          <w:szCs w:val="22"/>
        </w:rPr>
        <w:tab/>
      </w:r>
    </w:p>
    <w:p w14:paraId="5E09C8F7" w14:textId="77777777" w:rsidR="00BA6310" w:rsidRPr="006F0E98" w:rsidRDefault="00BA6310" w:rsidP="00BA6310">
      <w:pPr>
        <w:pStyle w:val="zklad"/>
        <w:keepNext/>
        <w:keepLines/>
        <w:spacing w:after="0"/>
        <w:rPr>
          <w:i/>
          <w:iCs w:val="0"/>
          <w:sz w:val="22"/>
          <w:szCs w:val="22"/>
        </w:rPr>
      </w:pPr>
    </w:p>
    <w:p w14:paraId="29BA3FD5" w14:textId="77777777" w:rsidR="00BA6310" w:rsidRPr="006F0E98" w:rsidRDefault="00BA6310" w:rsidP="00BA6310">
      <w:pPr>
        <w:pStyle w:val="zklad"/>
        <w:keepNext/>
        <w:keepLines/>
        <w:spacing w:after="0"/>
        <w:rPr>
          <w:i/>
          <w:iCs w:val="0"/>
          <w:sz w:val="22"/>
          <w:szCs w:val="22"/>
        </w:rPr>
      </w:pPr>
    </w:p>
    <w:p w14:paraId="692F9F39" w14:textId="77777777" w:rsidR="00BA6310" w:rsidRPr="006F0E98" w:rsidRDefault="00BA6310" w:rsidP="00BA6310">
      <w:pPr>
        <w:tabs>
          <w:tab w:val="left" w:leader="dot" w:pos="2160"/>
        </w:tabs>
        <w:spacing w:before="120"/>
        <w:rPr>
          <w:szCs w:val="22"/>
        </w:rPr>
      </w:pPr>
      <w:r w:rsidRPr="006F0E98">
        <w:rPr>
          <w:szCs w:val="22"/>
        </w:rPr>
        <w:t xml:space="preserve">V ______________, dne __________                                                                                                 </w:t>
      </w:r>
    </w:p>
    <w:p w14:paraId="62FC4D88" w14:textId="77777777" w:rsidR="00BA6310" w:rsidRPr="006F0E98" w:rsidRDefault="00BA6310" w:rsidP="00BA6310">
      <w:pPr>
        <w:tabs>
          <w:tab w:val="left" w:leader="dot" w:pos="2160"/>
          <w:tab w:val="left" w:pos="3969"/>
        </w:tabs>
        <w:rPr>
          <w:sz w:val="18"/>
          <w:szCs w:val="18"/>
        </w:rPr>
      </w:pPr>
      <w:r w:rsidRPr="006F0E98">
        <w:rPr>
          <w:szCs w:val="22"/>
        </w:rPr>
        <w:t xml:space="preserve">                                                           </w:t>
      </w:r>
      <w:r w:rsidRPr="006F0E98">
        <w:rPr>
          <w:szCs w:val="22"/>
        </w:rPr>
        <w:tab/>
        <w:t>Osoba(y) oprávněná(é) jednat:</w:t>
      </w:r>
      <w:r w:rsidRPr="006F0E98">
        <w:rPr>
          <w:sz w:val="18"/>
          <w:szCs w:val="18"/>
        </w:rPr>
        <w:t xml:space="preserve"> </w:t>
      </w:r>
      <w:r w:rsidRPr="006F0E98">
        <w:rPr>
          <w:b/>
          <w:i/>
          <w:sz w:val="18"/>
          <w:szCs w:val="18"/>
          <w:highlight w:val="yellow"/>
        </w:rPr>
        <w:t>(doplní dodavatel)</w:t>
      </w:r>
    </w:p>
    <w:p w14:paraId="043755F8" w14:textId="77777777" w:rsidR="00BA6310" w:rsidRPr="006F0E98" w:rsidRDefault="00BA6310" w:rsidP="00BA6310">
      <w:pPr>
        <w:tabs>
          <w:tab w:val="left" w:leader="dot" w:pos="2160"/>
          <w:tab w:val="left" w:pos="3969"/>
        </w:tabs>
        <w:spacing w:before="240"/>
        <w:rPr>
          <w:szCs w:val="22"/>
        </w:rPr>
      </w:pPr>
      <w:r w:rsidRPr="006F0E98">
        <w:rPr>
          <w:szCs w:val="22"/>
        </w:rPr>
        <w:t xml:space="preserve">                                                             </w:t>
      </w:r>
      <w:r w:rsidRPr="006F0E98">
        <w:rPr>
          <w:szCs w:val="22"/>
        </w:rPr>
        <w:tab/>
        <w:t>Titul, jméno, příjmení:   ______________________</w:t>
      </w:r>
    </w:p>
    <w:p w14:paraId="59E9AC5C" w14:textId="77777777" w:rsidR="00BA6310" w:rsidRPr="006F0E98" w:rsidRDefault="00BA6310" w:rsidP="00BA6310">
      <w:pPr>
        <w:tabs>
          <w:tab w:val="left" w:leader="dot" w:pos="2160"/>
        </w:tabs>
        <w:rPr>
          <w:szCs w:val="22"/>
        </w:rPr>
      </w:pPr>
    </w:p>
    <w:p w14:paraId="74863822" w14:textId="77777777" w:rsidR="00BA6310" w:rsidRPr="006F0E98" w:rsidRDefault="00BA6310" w:rsidP="00BA6310">
      <w:pPr>
        <w:tabs>
          <w:tab w:val="left" w:pos="3969"/>
        </w:tabs>
        <w:rPr>
          <w:szCs w:val="22"/>
        </w:rPr>
      </w:pPr>
      <w:r w:rsidRPr="006F0E98">
        <w:rPr>
          <w:szCs w:val="22"/>
        </w:rPr>
        <w:t xml:space="preserve">     </w:t>
      </w:r>
      <w:r w:rsidRPr="006F0E98">
        <w:rPr>
          <w:szCs w:val="22"/>
        </w:rPr>
        <w:tab/>
        <w:t>Funkce:  __________________________________</w:t>
      </w:r>
    </w:p>
    <w:p w14:paraId="5C247413" w14:textId="77777777" w:rsidR="00BA6310" w:rsidRPr="006F0E98" w:rsidRDefault="00BA6310" w:rsidP="00BA6310">
      <w:pPr>
        <w:rPr>
          <w:szCs w:val="22"/>
        </w:rPr>
      </w:pPr>
    </w:p>
    <w:p w14:paraId="7D85E353" w14:textId="77777777" w:rsidR="00BA6310" w:rsidRPr="006F0E98" w:rsidRDefault="00BA6310" w:rsidP="00BA6310">
      <w:pPr>
        <w:tabs>
          <w:tab w:val="left" w:pos="3969"/>
        </w:tabs>
        <w:rPr>
          <w:szCs w:val="22"/>
        </w:rPr>
      </w:pPr>
      <w:r w:rsidRPr="006F0E98">
        <w:rPr>
          <w:szCs w:val="22"/>
        </w:rPr>
        <w:t xml:space="preserve">                                                              </w:t>
      </w:r>
      <w:r w:rsidRPr="006F0E98">
        <w:rPr>
          <w:szCs w:val="22"/>
        </w:rPr>
        <w:tab/>
        <w:t>Podpis:  ____________________________________</w:t>
      </w:r>
    </w:p>
    <w:p w14:paraId="146EF2F9" w14:textId="0B5A2069" w:rsidR="00BA6310" w:rsidRDefault="00BA6310" w:rsidP="00BA6310">
      <w:pPr>
        <w:tabs>
          <w:tab w:val="left" w:pos="3969"/>
        </w:tabs>
        <w:rPr>
          <w:szCs w:val="22"/>
        </w:rPr>
      </w:pPr>
    </w:p>
    <w:p w14:paraId="1B9A129F" w14:textId="00C91344" w:rsidR="00F1564F" w:rsidRDefault="00F1564F" w:rsidP="00BA6310">
      <w:pPr>
        <w:tabs>
          <w:tab w:val="left" w:pos="3969"/>
        </w:tabs>
        <w:rPr>
          <w:szCs w:val="22"/>
        </w:rPr>
      </w:pPr>
    </w:p>
    <w:p w14:paraId="3CF4BF57" w14:textId="145D49D2" w:rsidR="00F1564F" w:rsidRDefault="00F1564F" w:rsidP="00BA6310">
      <w:pPr>
        <w:tabs>
          <w:tab w:val="left" w:pos="3969"/>
        </w:tabs>
        <w:rPr>
          <w:szCs w:val="22"/>
        </w:rPr>
      </w:pPr>
    </w:p>
    <w:sectPr w:rsidR="00F1564F" w:rsidSect="00BB23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849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4424C" w14:textId="77777777" w:rsidR="0068513B" w:rsidRDefault="0068513B" w:rsidP="009127CE">
      <w:r>
        <w:separator/>
      </w:r>
    </w:p>
  </w:endnote>
  <w:endnote w:type="continuationSeparator" w:id="0">
    <w:p w14:paraId="5438BAED" w14:textId="77777777" w:rsidR="0068513B" w:rsidRDefault="0068513B" w:rsidP="0091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B2F89" w14:textId="77777777" w:rsidR="003C1212" w:rsidRDefault="003C12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565980"/>
      <w:docPartObj>
        <w:docPartGallery w:val="Page Numbers (Bottom of Page)"/>
        <w:docPartUnique/>
      </w:docPartObj>
    </w:sdtPr>
    <w:sdtContent>
      <w:p w14:paraId="1A2B6664" w14:textId="77777777" w:rsidR="00C47576" w:rsidRDefault="00C4757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212">
          <w:rPr>
            <w:noProof/>
          </w:rPr>
          <w:t>4</w:t>
        </w:r>
        <w:r>
          <w:fldChar w:fldCharType="end"/>
        </w:r>
      </w:p>
    </w:sdtContent>
  </w:sdt>
  <w:p w14:paraId="0E03C556" w14:textId="77777777" w:rsidR="00C47576" w:rsidRDefault="00C4757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1BFE8" w14:textId="77777777" w:rsidR="003C1212" w:rsidRDefault="003C12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99F45" w14:textId="77777777" w:rsidR="0068513B" w:rsidRDefault="0068513B" w:rsidP="009127CE">
      <w:r>
        <w:separator/>
      </w:r>
    </w:p>
  </w:footnote>
  <w:footnote w:type="continuationSeparator" w:id="0">
    <w:p w14:paraId="2ACE83C1" w14:textId="77777777" w:rsidR="0068513B" w:rsidRDefault="0068513B" w:rsidP="0091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5517F" w14:textId="1060A2F9" w:rsidR="003C1212" w:rsidRDefault="00000000">
    <w:pPr>
      <w:pStyle w:val="Zhlav"/>
    </w:pPr>
    <w:r>
      <w:rPr>
        <w:noProof/>
      </w:rPr>
      <w:pict w14:anchorId="3403C9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757844" o:spid="_x0000_s1026" type="#_x0000_t136" style="position:absolute;left:0;text-align:left;margin-left:0;margin-top:0;width:559.6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BA18B" w14:textId="0D2C0A64" w:rsidR="003C1212" w:rsidRDefault="00000000">
    <w:pPr>
      <w:pStyle w:val="Zhlav"/>
    </w:pPr>
    <w:r>
      <w:rPr>
        <w:noProof/>
      </w:rPr>
      <w:pict w14:anchorId="2441D8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757845" o:spid="_x0000_s1027" type="#_x0000_t136" style="position:absolute;left:0;text-align:left;margin-left:0;margin-top:0;width:559.6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3D6CD" w14:textId="093B7097" w:rsidR="003C1212" w:rsidRDefault="00000000">
    <w:pPr>
      <w:pStyle w:val="Zhlav"/>
    </w:pPr>
    <w:r>
      <w:rPr>
        <w:noProof/>
      </w:rPr>
      <w:pict w14:anchorId="5E7352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757843" o:spid="_x0000_s1025" type="#_x0000_t136" style="position:absolute;left:0;text-align:left;margin-left:0;margin-top:0;width:559.6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1624"/>
    <w:multiLevelType w:val="hybridMultilevel"/>
    <w:tmpl w:val="667036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95191"/>
    <w:multiLevelType w:val="hybridMultilevel"/>
    <w:tmpl w:val="EDE8A1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D4131"/>
    <w:multiLevelType w:val="hybridMultilevel"/>
    <w:tmpl w:val="7F1E1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900418"/>
    <w:multiLevelType w:val="hybridMultilevel"/>
    <w:tmpl w:val="63F899D0"/>
    <w:lvl w:ilvl="0" w:tplc="135C13EA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9A7ED6"/>
    <w:multiLevelType w:val="hybridMultilevel"/>
    <w:tmpl w:val="4DE83F7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25070"/>
    <w:multiLevelType w:val="hybridMultilevel"/>
    <w:tmpl w:val="2888569C"/>
    <w:lvl w:ilvl="0" w:tplc="2B3C1D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948051">
    <w:abstractNumId w:val="3"/>
  </w:num>
  <w:num w:numId="2" w16cid:durableId="1277641752">
    <w:abstractNumId w:val="5"/>
  </w:num>
  <w:num w:numId="3" w16cid:durableId="348681501">
    <w:abstractNumId w:val="3"/>
  </w:num>
  <w:num w:numId="4" w16cid:durableId="21908741">
    <w:abstractNumId w:val="4"/>
  </w:num>
  <w:num w:numId="5" w16cid:durableId="1911502692">
    <w:abstractNumId w:val="1"/>
  </w:num>
  <w:num w:numId="6" w16cid:durableId="1306427200">
    <w:abstractNumId w:val="0"/>
  </w:num>
  <w:num w:numId="7" w16cid:durableId="537592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6F46"/>
    <w:rsid w:val="00041579"/>
    <w:rsid w:val="000440F4"/>
    <w:rsid w:val="000452BF"/>
    <w:rsid w:val="000638C1"/>
    <w:rsid w:val="00065091"/>
    <w:rsid w:val="0007645B"/>
    <w:rsid w:val="000A21D6"/>
    <w:rsid w:val="000A3403"/>
    <w:rsid w:val="000B3775"/>
    <w:rsid w:val="000B5FC7"/>
    <w:rsid w:val="000D2A4D"/>
    <w:rsid w:val="000D5279"/>
    <w:rsid w:val="000F0780"/>
    <w:rsid w:val="001108A7"/>
    <w:rsid w:val="001159A3"/>
    <w:rsid w:val="001165FD"/>
    <w:rsid w:val="00125368"/>
    <w:rsid w:val="00145384"/>
    <w:rsid w:val="00154481"/>
    <w:rsid w:val="00177468"/>
    <w:rsid w:val="00181438"/>
    <w:rsid w:val="00191529"/>
    <w:rsid w:val="0019362E"/>
    <w:rsid w:val="001A35E9"/>
    <w:rsid w:val="001B7008"/>
    <w:rsid w:val="001C0314"/>
    <w:rsid w:val="001C29A7"/>
    <w:rsid w:val="001D1879"/>
    <w:rsid w:val="001E5857"/>
    <w:rsid w:val="001E5E6D"/>
    <w:rsid w:val="001F6246"/>
    <w:rsid w:val="00202EBA"/>
    <w:rsid w:val="00205530"/>
    <w:rsid w:val="002109B3"/>
    <w:rsid w:val="00214CF6"/>
    <w:rsid w:val="0022152A"/>
    <w:rsid w:val="00221B42"/>
    <w:rsid w:val="00244432"/>
    <w:rsid w:val="002727BF"/>
    <w:rsid w:val="00273495"/>
    <w:rsid w:val="0028393E"/>
    <w:rsid w:val="002C6F46"/>
    <w:rsid w:val="002E7B60"/>
    <w:rsid w:val="002F0D3F"/>
    <w:rsid w:val="0030206F"/>
    <w:rsid w:val="00312D98"/>
    <w:rsid w:val="00322148"/>
    <w:rsid w:val="00322C61"/>
    <w:rsid w:val="00365C68"/>
    <w:rsid w:val="003738E4"/>
    <w:rsid w:val="0039534F"/>
    <w:rsid w:val="003A04EC"/>
    <w:rsid w:val="003A2251"/>
    <w:rsid w:val="003A570C"/>
    <w:rsid w:val="003B7559"/>
    <w:rsid w:val="003B7F61"/>
    <w:rsid w:val="003C1212"/>
    <w:rsid w:val="003F2F1C"/>
    <w:rsid w:val="004060AD"/>
    <w:rsid w:val="00421EC8"/>
    <w:rsid w:val="00421F6F"/>
    <w:rsid w:val="00455F99"/>
    <w:rsid w:val="004560E7"/>
    <w:rsid w:val="00470D43"/>
    <w:rsid w:val="0047584A"/>
    <w:rsid w:val="0048630A"/>
    <w:rsid w:val="0049365D"/>
    <w:rsid w:val="004C5DA7"/>
    <w:rsid w:val="004D596E"/>
    <w:rsid w:val="004D5D91"/>
    <w:rsid w:val="004E7FF8"/>
    <w:rsid w:val="004F64EE"/>
    <w:rsid w:val="00510FF0"/>
    <w:rsid w:val="00531F5E"/>
    <w:rsid w:val="00546DC9"/>
    <w:rsid w:val="00552978"/>
    <w:rsid w:val="0058673C"/>
    <w:rsid w:val="005A0A07"/>
    <w:rsid w:val="005A37C4"/>
    <w:rsid w:val="005B1132"/>
    <w:rsid w:val="005B4851"/>
    <w:rsid w:val="005D4A80"/>
    <w:rsid w:val="005E2382"/>
    <w:rsid w:val="00622ECF"/>
    <w:rsid w:val="00624589"/>
    <w:rsid w:val="00637366"/>
    <w:rsid w:val="00644408"/>
    <w:rsid w:val="00645AFA"/>
    <w:rsid w:val="00676020"/>
    <w:rsid w:val="00683521"/>
    <w:rsid w:val="0068513B"/>
    <w:rsid w:val="006B11AF"/>
    <w:rsid w:val="006C5F9D"/>
    <w:rsid w:val="006D111F"/>
    <w:rsid w:val="006E31B4"/>
    <w:rsid w:val="006F0E98"/>
    <w:rsid w:val="006F5B96"/>
    <w:rsid w:val="00702A1F"/>
    <w:rsid w:val="00714941"/>
    <w:rsid w:val="00726B19"/>
    <w:rsid w:val="007317FC"/>
    <w:rsid w:val="00746D2F"/>
    <w:rsid w:val="00746D80"/>
    <w:rsid w:val="00751495"/>
    <w:rsid w:val="007561A9"/>
    <w:rsid w:val="00765FC7"/>
    <w:rsid w:val="007A15BA"/>
    <w:rsid w:val="007A4B8A"/>
    <w:rsid w:val="007B1136"/>
    <w:rsid w:val="007B7C9B"/>
    <w:rsid w:val="007D205B"/>
    <w:rsid w:val="007D3C67"/>
    <w:rsid w:val="007E5731"/>
    <w:rsid w:val="007F41D2"/>
    <w:rsid w:val="007F4CE1"/>
    <w:rsid w:val="0081205B"/>
    <w:rsid w:val="00833C27"/>
    <w:rsid w:val="0084257D"/>
    <w:rsid w:val="008430C2"/>
    <w:rsid w:val="00872A83"/>
    <w:rsid w:val="008C3876"/>
    <w:rsid w:val="008E120D"/>
    <w:rsid w:val="008E5278"/>
    <w:rsid w:val="00904F9C"/>
    <w:rsid w:val="009127CE"/>
    <w:rsid w:val="00914C92"/>
    <w:rsid w:val="00915AC8"/>
    <w:rsid w:val="00937532"/>
    <w:rsid w:val="0095345E"/>
    <w:rsid w:val="00971FA5"/>
    <w:rsid w:val="00974FE1"/>
    <w:rsid w:val="00977950"/>
    <w:rsid w:val="009B0454"/>
    <w:rsid w:val="009B5885"/>
    <w:rsid w:val="009B7FF1"/>
    <w:rsid w:val="009C1FE3"/>
    <w:rsid w:val="009D3FA4"/>
    <w:rsid w:val="009F1CA3"/>
    <w:rsid w:val="009F2E28"/>
    <w:rsid w:val="00A01161"/>
    <w:rsid w:val="00A04D84"/>
    <w:rsid w:val="00A1100E"/>
    <w:rsid w:val="00A24588"/>
    <w:rsid w:val="00A36714"/>
    <w:rsid w:val="00A67BF9"/>
    <w:rsid w:val="00A80D9C"/>
    <w:rsid w:val="00A82FC7"/>
    <w:rsid w:val="00AA1637"/>
    <w:rsid w:val="00AA3D65"/>
    <w:rsid w:val="00AA566E"/>
    <w:rsid w:val="00AA5C5E"/>
    <w:rsid w:val="00AA61FE"/>
    <w:rsid w:val="00AD7EE9"/>
    <w:rsid w:val="00AF3DEC"/>
    <w:rsid w:val="00B235AE"/>
    <w:rsid w:val="00B3204F"/>
    <w:rsid w:val="00B3215A"/>
    <w:rsid w:val="00B33CDB"/>
    <w:rsid w:val="00B40634"/>
    <w:rsid w:val="00B43739"/>
    <w:rsid w:val="00B573AF"/>
    <w:rsid w:val="00B65A63"/>
    <w:rsid w:val="00B71313"/>
    <w:rsid w:val="00B972C6"/>
    <w:rsid w:val="00BA6310"/>
    <w:rsid w:val="00BB23A3"/>
    <w:rsid w:val="00BC14EA"/>
    <w:rsid w:val="00BC19AC"/>
    <w:rsid w:val="00BC57EE"/>
    <w:rsid w:val="00BC6155"/>
    <w:rsid w:val="00BD6B6C"/>
    <w:rsid w:val="00BF3E78"/>
    <w:rsid w:val="00C47576"/>
    <w:rsid w:val="00C50DBD"/>
    <w:rsid w:val="00C52554"/>
    <w:rsid w:val="00C525B9"/>
    <w:rsid w:val="00C5400E"/>
    <w:rsid w:val="00C55B76"/>
    <w:rsid w:val="00C75BCF"/>
    <w:rsid w:val="00C84AF5"/>
    <w:rsid w:val="00C90733"/>
    <w:rsid w:val="00C92C8E"/>
    <w:rsid w:val="00CB07B5"/>
    <w:rsid w:val="00CB0BA2"/>
    <w:rsid w:val="00CC7AC9"/>
    <w:rsid w:val="00CE2E1C"/>
    <w:rsid w:val="00CF23BB"/>
    <w:rsid w:val="00CF55AB"/>
    <w:rsid w:val="00D426BC"/>
    <w:rsid w:val="00D75A52"/>
    <w:rsid w:val="00D8614E"/>
    <w:rsid w:val="00D955BC"/>
    <w:rsid w:val="00DB2B21"/>
    <w:rsid w:val="00DC195B"/>
    <w:rsid w:val="00DD4F6E"/>
    <w:rsid w:val="00DD5D91"/>
    <w:rsid w:val="00DE4A16"/>
    <w:rsid w:val="00DF36C9"/>
    <w:rsid w:val="00E06938"/>
    <w:rsid w:val="00E10B97"/>
    <w:rsid w:val="00E11FE7"/>
    <w:rsid w:val="00E26594"/>
    <w:rsid w:val="00E318CF"/>
    <w:rsid w:val="00E31E8F"/>
    <w:rsid w:val="00E35651"/>
    <w:rsid w:val="00E41894"/>
    <w:rsid w:val="00E42EC2"/>
    <w:rsid w:val="00E60556"/>
    <w:rsid w:val="00E74846"/>
    <w:rsid w:val="00E75840"/>
    <w:rsid w:val="00E75FEF"/>
    <w:rsid w:val="00EB7709"/>
    <w:rsid w:val="00EC3B49"/>
    <w:rsid w:val="00ED1CB9"/>
    <w:rsid w:val="00ED4B8F"/>
    <w:rsid w:val="00ED7688"/>
    <w:rsid w:val="00F0279F"/>
    <w:rsid w:val="00F10B4D"/>
    <w:rsid w:val="00F12D16"/>
    <w:rsid w:val="00F13C03"/>
    <w:rsid w:val="00F1564F"/>
    <w:rsid w:val="00F260D6"/>
    <w:rsid w:val="00F65741"/>
    <w:rsid w:val="00F75D2F"/>
    <w:rsid w:val="00F842C3"/>
    <w:rsid w:val="00F85081"/>
    <w:rsid w:val="00FA5F09"/>
    <w:rsid w:val="00FB4A7E"/>
    <w:rsid w:val="00FC7600"/>
    <w:rsid w:val="00FC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34287"/>
  <w15:docId w15:val="{D1E51200-07BF-4728-BD9C-5C4919F3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6F4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D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">
    <w:name w:val="základ"/>
    <w:basedOn w:val="Normln"/>
    <w:rsid w:val="003A2251"/>
    <w:pPr>
      <w:spacing w:before="60" w:after="120"/>
    </w:pPr>
    <w:rPr>
      <w:iCs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27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27CE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127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127CE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127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27CE"/>
    <w:rPr>
      <w:rFonts w:ascii="Times New Roman" w:eastAsia="Times New Roman" w:hAnsi="Times New Roman" w:cs="Times New Roman"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59"/>
    <w:rsid w:val="007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7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B0454"/>
    <w:pPr>
      <w:ind w:left="720"/>
      <w:contextualSpacing/>
    </w:pPr>
  </w:style>
  <w:style w:type="paragraph" w:customStyle="1" w:styleId="Zkladntextodsazen-slo">
    <w:name w:val="Základní text odsazený - číslo"/>
    <w:basedOn w:val="Normln"/>
    <w:link w:val="Zkladntextodsazen-sloChar"/>
    <w:rsid w:val="00624589"/>
    <w:pPr>
      <w:tabs>
        <w:tab w:val="num" w:pos="284"/>
      </w:tabs>
      <w:ind w:left="284" w:hanging="284"/>
      <w:outlineLvl w:val="2"/>
    </w:pPr>
    <w:rPr>
      <w:szCs w:val="22"/>
    </w:rPr>
  </w:style>
  <w:style w:type="character" w:customStyle="1" w:styleId="Zkladntextodsazen-sloChar">
    <w:name w:val="Základní text odsazený - číslo Char"/>
    <w:link w:val="Zkladntextodsazen-slo"/>
    <w:rsid w:val="00624589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6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C1057-29D3-4F9F-B8E3-B41814C3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1343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16</cp:revision>
  <cp:lastPrinted>2018-01-23T12:47:00Z</cp:lastPrinted>
  <dcterms:created xsi:type="dcterms:W3CDTF">2023-02-22T12:13:00Z</dcterms:created>
  <dcterms:modified xsi:type="dcterms:W3CDTF">2024-07-10T09:00:00Z</dcterms:modified>
</cp:coreProperties>
</file>